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0" w:rsidRPr="00EF100E" w:rsidRDefault="009A4F70" w:rsidP="00EF100E">
      <w:pPr>
        <w:jc w:val="left"/>
        <w:rPr>
          <w:rFonts w:ascii="仿宋_GB2312" w:eastAsia="仿宋_GB2312" w:hAnsiTheme="minorEastAsia" w:cs="Arial"/>
          <w:sz w:val="28"/>
          <w:szCs w:val="28"/>
        </w:rPr>
      </w:pPr>
      <w:r w:rsidRPr="00EF100E">
        <w:rPr>
          <w:rFonts w:ascii="仿宋_GB2312" w:eastAsia="仿宋_GB2312" w:hAnsiTheme="minorEastAsia" w:cs="Arial" w:hint="eastAsia"/>
          <w:sz w:val="28"/>
          <w:szCs w:val="28"/>
        </w:rPr>
        <w:t>附件：</w:t>
      </w:r>
    </w:p>
    <w:p w:rsidR="003C39D7" w:rsidRPr="007C377C" w:rsidRDefault="003C39D7" w:rsidP="00EF100E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42"/>
        <w:gridCol w:w="847"/>
        <w:gridCol w:w="1896"/>
        <w:gridCol w:w="487"/>
        <w:gridCol w:w="825"/>
        <w:gridCol w:w="473"/>
        <w:gridCol w:w="352"/>
        <w:gridCol w:w="606"/>
        <w:gridCol w:w="220"/>
        <w:gridCol w:w="2523"/>
      </w:tblGrid>
      <w:tr w:rsidR="002449A0" w:rsidRPr="007C377C" w:rsidTr="005E7A40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7C377C" w:rsidRDefault="002449A0" w:rsidP="009A4F70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7C377C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9A0" w:rsidRPr="00FC2ED5" w:rsidRDefault="002449A0" w:rsidP="003F3D4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D49" w:rsidRDefault="003F3D49" w:rsidP="003F3D4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C377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86002A">
              <w:rPr>
                <w:rFonts w:ascii="仿宋_GB2312" w:eastAsia="仿宋_GB2312" w:hAnsiTheme="minorEastAsia" w:hint="eastAsia"/>
                <w:sz w:val="28"/>
                <w:szCs w:val="28"/>
              </w:rPr>
              <w:t>P</w:t>
            </w:r>
            <w:r w:rsidR="00C212EC">
              <w:rPr>
                <w:rFonts w:ascii="仿宋_GB2312" w:eastAsia="仿宋_GB2312" w:hAnsiTheme="minorEastAsia" w:hint="eastAsia"/>
                <w:sz w:val="28"/>
                <w:szCs w:val="28"/>
              </w:rPr>
              <w:t>19</w:t>
            </w:r>
            <w:r w:rsidR="00896010">
              <w:rPr>
                <w:rFonts w:ascii="仿宋_GB2312" w:eastAsia="仿宋_GB2312" w:hAnsiTheme="minorEastAsia" w:hint="eastAsia"/>
                <w:sz w:val="28"/>
                <w:szCs w:val="28"/>
              </w:rPr>
              <w:t>C1</w:t>
            </w:r>
            <w:r w:rsidR="007812C8">
              <w:rPr>
                <w:rFonts w:ascii="仿宋_GB2312" w:eastAsia="仿宋_GB2312" w:hAnsiTheme="minorEastAsia" w:hint="eastAsia"/>
                <w:sz w:val="28"/>
                <w:szCs w:val="28"/>
              </w:rPr>
              <w:t>2深圳</w:t>
            </w:r>
          </w:p>
          <w:p w:rsidR="002449A0" w:rsidRPr="00FC2ED5" w:rsidRDefault="007812C8" w:rsidP="009F36E4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11.</w:t>
            </w:r>
            <w:r w:rsidR="009F36E4">
              <w:rPr>
                <w:rFonts w:ascii="仿宋_GB2312" w:eastAsia="仿宋_GB2312" w:hAnsiTheme="minorEastAsia" w:hint="eastAsia"/>
                <w:sz w:val="24"/>
              </w:rPr>
              <w:t>26</w:t>
            </w:r>
            <w:r w:rsidR="003F3D49" w:rsidRPr="00FC2ED5">
              <w:rPr>
                <w:rFonts w:ascii="仿宋_GB2312" w:eastAsia="仿宋_GB2312" w:hAnsiTheme="minorEastAsia" w:hint="eastAsia"/>
                <w:sz w:val="24"/>
              </w:rPr>
              <w:t>～</w:t>
            </w:r>
            <w:r w:rsidR="009F36E4">
              <w:rPr>
                <w:rFonts w:ascii="仿宋_GB2312" w:eastAsia="仿宋_GB2312" w:hAnsiTheme="minorEastAsia" w:hint="eastAsia"/>
                <w:sz w:val="24"/>
              </w:rPr>
              <w:t>28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FC2ED5" w:rsidRDefault="002449A0" w:rsidP="002449A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9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9A4F7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培训内容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033C88" w:rsidRDefault="00A86043" w:rsidP="00C212EC">
            <w:pPr>
              <w:spacing w:line="276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GJB 9001C</w:t>
            </w:r>
            <w:r w:rsidR="00723C65" w:rsidRPr="00723C65">
              <w:rPr>
                <w:rFonts w:ascii="仿宋_GB2312" w:eastAsia="仿宋_GB2312" w:hAnsiTheme="minorEastAsia" w:cs="宋体"/>
                <w:kern w:val="0"/>
                <w:sz w:val="24"/>
              </w:rPr>
              <w:t>-2017</w:t>
            </w:r>
            <w:r w:rsidR="009A4F70"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《武器装备质量管理体系》</w:t>
            </w:r>
            <w:r w:rsidR="00C212EC">
              <w:rPr>
                <w:rFonts w:ascii="仿宋_GB2312" w:eastAsia="仿宋_GB2312" w:hAnsiTheme="minorEastAsia" w:cs="宋体" w:hint="eastAsia"/>
                <w:kern w:val="0"/>
                <w:sz w:val="24"/>
              </w:rPr>
              <w:t>标准宣讲</w:t>
            </w:r>
            <w:r w:rsidR="00D165B4"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及内审员</w:t>
            </w:r>
            <w:r w:rsidR="003C39D7"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培训</w:t>
            </w: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6C5E91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6C5E91" w:rsidP="006C5E9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5E7A40" w:rsidRPr="007C377C" w:rsidTr="005E7A40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5E7A4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3C39D7" w:rsidRPr="007C377C" w:rsidTr="005E7A40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7" w:rsidRPr="007C377C" w:rsidRDefault="003C39D7" w:rsidP="003176D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0D0B10" w:rsidRPr="007C377C" w:rsidRDefault="003C39D7" w:rsidP="00FE20FA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7C377C">
        <w:rPr>
          <w:rFonts w:ascii="仿宋_GB2312" w:eastAsia="仿宋_GB2312" w:hAnsiTheme="minorEastAsia" w:cs="Arial" w:hint="eastAsia"/>
          <w:szCs w:val="21"/>
        </w:rPr>
        <w:t>注：请在</w:t>
      </w:r>
      <w:r w:rsidR="00896010">
        <w:rPr>
          <w:rFonts w:ascii="仿宋_GB2312" w:eastAsia="仿宋_GB2312" w:hAnsiTheme="minorEastAsia" w:cs="Arial" w:hint="eastAsia"/>
          <w:szCs w:val="21"/>
        </w:rPr>
        <w:t>1</w:t>
      </w:r>
      <w:r w:rsidR="007812C8">
        <w:rPr>
          <w:rFonts w:ascii="仿宋_GB2312" w:eastAsia="仿宋_GB2312" w:hAnsiTheme="minorEastAsia" w:cs="Arial" w:hint="eastAsia"/>
          <w:szCs w:val="21"/>
        </w:rPr>
        <w:t>1</w:t>
      </w:r>
      <w:r w:rsidRPr="007C377C">
        <w:rPr>
          <w:rFonts w:ascii="仿宋_GB2312" w:eastAsia="仿宋_GB2312" w:hAnsiTheme="minorEastAsia" w:cs="Arial" w:hint="eastAsia"/>
          <w:szCs w:val="21"/>
        </w:rPr>
        <w:t>月</w:t>
      </w:r>
      <w:r w:rsidR="00FC27E9">
        <w:rPr>
          <w:rFonts w:ascii="仿宋_GB2312" w:eastAsia="仿宋_GB2312" w:hAnsiTheme="minorEastAsia" w:cs="Arial" w:hint="eastAsia"/>
          <w:szCs w:val="21"/>
        </w:rPr>
        <w:t>20</w:t>
      </w:r>
      <w:r w:rsidRPr="007C377C">
        <w:rPr>
          <w:rFonts w:ascii="仿宋_GB2312" w:eastAsia="仿宋_GB2312" w:hAnsiTheme="minorEastAsia" w:cs="Arial" w:hint="eastAsia"/>
          <w:szCs w:val="21"/>
        </w:rPr>
        <w:t>日前传真或邮件</w:t>
      </w:r>
      <w:r w:rsidR="005E7A40">
        <w:rPr>
          <w:rFonts w:ascii="仿宋_GB2312" w:eastAsia="仿宋_GB2312" w:hAnsiTheme="minorEastAsia" w:cs="Arial" w:hint="eastAsia"/>
          <w:szCs w:val="21"/>
        </w:rPr>
        <w:t>报名</w:t>
      </w:r>
      <w:r w:rsidRPr="007C377C">
        <w:rPr>
          <w:rFonts w:ascii="仿宋_GB2312" w:eastAsia="仿宋_GB2312" w:hAnsiTheme="minorEastAsia" w:cs="Arial" w:hint="eastAsia"/>
          <w:szCs w:val="21"/>
        </w:rPr>
        <w:t>，传真：010-5951</w:t>
      </w:r>
      <w:r w:rsidR="00DC172C">
        <w:rPr>
          <w:rFonts w:ascii="仿宋_GB2312" w:eastAsia="仿宋_GB2312" w:hAnsiTheme="minorEastAsia" w:cs="Arial" w:hint="eastAsia"/>
          <w:szCs w:val="21"/>
        </w:rPr>
        <w:t>789</w:t>
      </w:r>
      <w:r w:rsidRPr="007C377C">
        <w:rPr>
          <w:rFonts w:ascii="仿宋_GB2312" w:eastAsia="仿宋_GB2312" w:hAnsiTheme="minorEastAsia" w:cs="Arial" w:hint="eastAsia"/>
          <w:szCs w:val="21"/>
        </w:rPr>
        <w:t>7；邮箱</w:t>
      </w:r>
      <w:r w:rsidR="0086002A" w:rsidRPr="0086002A">
        <w:rPr>
          <w:rFonts w:ascii="仿宋_GB2312" w:eastAsia="仿宋_GB2312" w:hAnsiTheme="minorEastAsia" w:cs="Arial"/>
          <w:szCs w:val="21"/>
        </w:rPr>
        <w:t>px@jycxrz.com</w:t>
      </w:r>
    </w:p>
    <w:sectPr w:rsidR="000D0B10" w:rsidRPr="007C377C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03" w:rsidRDefault="001D6F03" w:rsidP="00AD0C9A">
      <w:r>
        <w:separator/>
      </w:r>
    </w:p>
  </w:endnote>
  <w:endnote w:type="continuationSeparator" w:id="1">
    <w:p w:rsidR="001D6F03" w:rsidRDefault="001D6F03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640C26" w:rsidP="002449A0">
        <w:pPr>
          <w:pStyle w:val="a5"/>
          <w:jc w:val="center"/>
        </w:pPr>
        <w:r w:rsidRPr="00640C26">
          <w:fldChar w:fldCharType="begin"/>
        </w:r>
        <w:r w:rsidR="0044666F">
          <w:instrText xml:space="preserve"> PAGE   \* MERGEFORMAT </w:instrText>
        </w:r>
        <w:r w:rsidRPr="00640C26">
          <w:fldChar w:fldCharType="separate"/>
        </w:r>
        <w:r w:rsidR="006B7A5F" w:rsidRPr="006B7A5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03" w:rsidRDefault="001D6F03" w:rsidP="00AD0C9A">
      <w:r>
        <w:separator/>
      </w:r>
    </w:p>
  </w:footnote>
  <w:footnote w:type="continuationSeparator" w:id="1">
    <w:p w:rsidR="001D6F03" w:rsidRDefault="001D6F03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17DA"/>
    <w:rsid w:val="00016068"/>
    <w:rsid w:val="00020A2C"/>
    <w:rsid w:val="00023302"/>
    <w:rsid w:val="000248B3"/>
    <w:rsid w:val="00024C17"/>
    <w:rsid w:val="00027EB9"/>
    <w:rsid w:val="00031786"/>
    <w:rsid w:val="00033839"/>
    <w:rsid w:val="00033C88"/>
    <w:rsid w:val="00034EE0"/>
    <w:rsid w:val="000437EC"/>
    <w:rsid w:val="00053E78"/>
    <w:rsid w:val="000644A3"/>
    <w:rsid w:val="00064ED5"/>
    <w:rsid w:val="00070859"/>
    <w:rsid w:val="00072652"/>
    <w:rsid w:val="000774EB"/>
    <w:rsid w:val="00095A89"/>
    <w:rsid w:val="000B7451"/>
    <w:rsid w:val="000D0B10"/>
    <w:rsid w:val="000E4599"/>
    <w:rsid w:val="000E4880"/>
    <w:rsid w:val="001200E5"/>
    <w:rsid w:val="00121592"/>
    <w:rsid w:val="0012232C"/>
    <w:rsid w:val="00124B6E"/>
    <w:rsid w:val="0012589A"/>
    <w:rsid w:val="00127892"/>
    <w:rsid w:val="00127E46"/>
    <w:rsid w:val="00134359"/>
    <w:rsid w:val="0014250F"/>
    <w:rsid w:val="00154006"/>
    <w:rsid w:val="00157B7C"/>
    <w:rsid w:val="001607FA"/>
    <w:rsid w:val="001632F1"/>
    <w:rsid w:val="00164CF2"/>
    <w:rsid w:val="00165170"/>
    <w:rsid w:val="00194D7A"/>
    <w:rsid w:val="001A0E94"/>
    <w:rsid w:val="001A1F56"/>
    <w:rsid w:val="001C530F"/>
    <w:rsid w:val="001C74A2"/>
    <w:rsid w:val="001D3F0F"/>
    <w:rsid w:val="001D67F5"/>
    <w:rsid w:val="001D6F03"/>
    <w:rsid w:val="001E0C69"/>
    <w:rsid w:val="001E571C"/>
    <w:rsid w:val="001E583D"/>
    <w:rsid w:val="001F571E"/>
    <w:rsid w:val="001F61B3"/>
    <w:rsid w:val="00206525"/>
    <w:rsid w:val="00210638"/>
    <w:rsid w:val="00216F7A"/>
    <w:rsid w:val="0022021F"/>
    <w:rsid w:val="00220FF5"/>
    <w:rsid w:val="0022174A"/>
    <w:rsid w:val="00224995"/>
    <w:rsid w:val="00224E3F"/>
    <w:rsid w:val="00225821"/>
    <w:rsid w:val="00226E5D"/>
    <w:rsid w:val="002306BE"/>
    <w:rsid w:val="00241F15"/>
    <w:rsid w:val="002449A0"/>
    <w:rsid w:val="0024722F"/>
    <w:rsid w:val="00247FA7"/>
    <w:rsid w:val="00251192"/>
    <w:rsid w:val="00253DF6"/>
    <w:rsid w:val="00263252"/>
    <w:rsid w:val="00264BAC"/>
    <w:rsid w:val="00265E31"/>
    <w:rsid w:val="00267388"/>
    <w:rsid w:val="00267F28"/>
    <w:rsid w:val="0028012F"/>
    <w:rsid w:val="0028116D"/>
    <w:rsid w:val="002856DC"/>
    <w:rsid w:val="002866A8"/>
    <w:rsid w:val="002866FC"/>
    <w:rsid w:val="002873BB"/>
    <w:rsid w:val="00287E4E"/>
    <w:rsid w:val="0029400F"/>
    <w:rsid w:val="002A02E6"/>
    <w:rsid w:val="002A180E"/>
    <w:rsid w:val="002B29C1"/>
    <w:rsid w:val="002B3DBB"/>
    <w:rsid w:val="002B4DE2"/>
    <w:rsid w:val="002B7E57"/>
    <w:rsid w:val="002C07DD"/>
    <w:rsid w:val="002C259E"/>
    <w:rsid w:val="002C7D98"/>
    <w:rsid w:val="002D1285"/>
    <w:rsid w:val="002E0DF7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7EB5"/>
    <w:rsid w:val="00344FB8"/>
    <w:rsid w:val="0034734D"/>
    <w:rsid w:val="00351259"/>
    <w:rsid w:val="00355264"/>
    <w:rsid w:val="003706A6"/>
    <w:rsid w:val="003737AF"/>
    <w:rsid w:val="003751DB"/>
    <w:rsid w:val="00387F0E"/>
    <w:rsid w:val="00391AA9"/>
    <w:rsid w:val="003972A3"/>
    <w:rsid w:val="003A2FDF"/>
    <w:rsid w:val="003A49BA"/>
    <w:rsid w:val="003A6D26"/>
    <w:rsid w:val="003A7FBC"/>
    <w:rsid w:val="003B0942"/>
    <w:rsid w:val="003B5A45"/>
    <w:rsid w:val="003C3246"/>
    <w:rsid w:val="003C39D7"/>
    <w:rsid w:val="003C4B4E"/>
    <w:rsid w:val="003C59A3"/>
    <w:rsid w:val="003D5C83"/>
    <w:rsid w:val="003E3532"/>
    <w:rsid w:val="003E3B15"/>
    <w:rsid w:val="003F098C"/>
    <w:rsid w:val="003F3770"/>
    <w:rsid w:val="003F3D49"/>
    <w:rsid w:val="00401F9F"/>
    <w:rsid w:val="00402008"/>
    <w:rsid w:val="00410AFF"/>
    <w:rsid w:val="00413EA9"/>
    <w:rsid w:val="0041454C"/>
    <w:rsid w:val="00422140"/>
    <w:rsid w:val="00423DF4"/>
    <w:rsid w:val="00424AA5"/>
    <w:rsid w:val="00425FFD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66D96"/>
    <w:rsid w:val="00467A02"/>
    <w:rsid w:val="00474A2A"/>
    <w:rsid w:val="00477F71"/>
    <w:rsid w:val="004830FF"/>
    <w:rsid w:val="004831D8"/>
    <w:rsid w:val="00491A96"/>
    <w:rsid w:val="00497C4A"/>
    <w:rsid w:val="004A2B30"/>
    <w:rsid w:val="004A3912"/>
    <w:rsid w:val="004B5013"/>
    <w:rsid w:val="004B63A7"/>
    <w:rsid w:val="004E0910"/>
    <w:rsid w:val="004E383C"/>
    <w:rsid w:val="004E3B30"/>
    <w:rsid w:val="004F59CB"/>
    <w:rsid w:val="004F7AB7"/>
    <w:rsid w:val="00506E2D"/>
    <w:rsid w:val="00512A37"/>
    <w:rsid w:val="0052014B"/>
    <w:rsid w:val="00520BE7"/>
    <w:rsid w:val="005250BE"/>
    <w:rsid w:val="0052521B"/>
    <w:rsid w:val="00526158"/>
    <w:rsid w:val="00531F7F"/>
    <w:rsid w:val="00535AF5"/>
    <w:rsid w:val="00546EF2"/>
    <w:rsid w:val="00550ADE"/>
    <w:rsid w:val="00566BE0"/>
    <w:rsid w:val="00567DCF"/>
    <w:rsid w:val="0057102E"/>
    <w:rsid w:val="00572FC5"/>
    <w:rsid w:val="0057573C"/>
    <w:rsid w:val="005757A7"/>
    <w:rsid w:val="00585057"/>
    <w:rsid w:val="00586716"/>
    <w:rsid w:val="00590D28"/>
    <w:rsid w:val="0059133A"/>
    <w:rsid w:val="00592A07"/>
    <w:rsid w:val="005A4B46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607F90"/>
    <w:rsid w:val="00623CEE"/>
    <w:rsid w:val="00626F1E"/>
    <w:rsid w:val="0063325E"/>
    <w:rsid w:val="00636E23"/>
    <w:rsid w:val="006375F6"/>
    <w:rsid w:val="00640C26"/>
    <w:rsid w:val="00641297"/>
    <w:rsid w:val="00647C3A"/>
    <w:rsid w:val="00650411"/>
    <w:rsid w:val="00650DA3"/>
    <w:rsid w:val="00651950"/>
    <w:rsid w:val="0065407C"/>
    <w:rsid w:val="0066133C"/>
    <w:rsid w:val="00666C5E"/>
    <w:rsid w:val="00667C7A"/>
    <w:rsid w:val="00672CD2"/>
    <w:rsid w:val="006749FC"/>
    <w:rsid w:val="00675003"/>
    <w:rsid w:val="00675C29"/>
    <w:rsid w:val="00682DFC"/>
    <w:rsid w:val="00690FCA"/>
    <w:rsid w:val="00691FA9"/>
    <w:rsid w:val="006A76FF"/>
    <w:rsid w:val="006B7A5F"/>
    <w:rsid w:val="006C143B"/>
    <w:rsid w:val="006C3F2C"/>
    <w:rsid w:val="006C59B5"/>
    <w:rsid w:val="006C5E91"/>
    <w:rsid w:val="006C66C0"/>
    <w:rsid w:val="006D0D2C"/>
    <w:rsid w:val="006E0436"/>
    <w:rsid w:val="006E50E1"/>
    <w:rsid w:val="006F3285"/>
    <w:rsid w:val="006F3C41"/>
    <w:rsid w:val="00705630"/>
    <w:rsid w:val="00711B63"/>
    <w:rsid w:val="007126AC"/>
    <w:rsid w:val="00712B1B"/>
    <w:rsid w:val="00715D15"/>
    <w:rsid w:val="00716767"/>
    <w:rsid w:val="00720401"/>
    <w:rsid w:val="00721CEB"/>
    <w:rsid w:val="00723C65"/>
    <w:rsid w:val="00727753"/>
    <w:rsid w:val="00732AED"/>
    <w:rsid w:val="00741053"/>
    <w:rsid w:val="007605A6"/>
    <w:rsid w:val="0076443A"/>
    <w:rsid w:val="00766A86"/>
    <w:rsid w:val="00766B9A"/>
    <w:rsid w:val="00767921"/>
    <w:rsid w:val="007719B0"/>
    <w:rsid w:val="007812C8"/>
    <w:rsid w:val="00792860"/>
    <w:rsid w:val="00793CD0"/>
    <w:rsid w:val="0079498C"/>
    <w:rsid w:val="00794DE3"/>
    <w:rsid w:val="00796CAC"/>
    <w:rsid w:val="007975ED"/>
    <w:rsid w:val="007A02AF"/>
    <w:rsid w:val="007A6470"/>
    <w:rsid w:val="007A756A"/>
    <w:rsid w:val="007B1A09"/>
    <w:rsid w:val="007B41FF"/>
    <w:rsid w:val="007C224E"/>
    <w:rsid w:val="007C377C"/>
    <w:rsid w:val="007D0B26"/>
    <w:rsid w:val="007D24BE"/>
    <w:rsid w:val="007D3780"/>
    <w:rsid w:val="007D51F1"/>
    <w:rsid w:val="00802D8F"/>
    <w:rsid w:val="00803367"/>
    <w:rsid w:val="008062DB"/>
    <w:rsid w:val="00810E58"/>
    <w:rsid w:val="0081220B"/>
    <w:rsid w:val="008161C6"/>
    <w:rsid w:val="00817631"/>
    <w:rsid w:val="00821507"/>
    <w:rsid w:val="00825D8A"/>
    <w:rsid w:val="00827188"/>
    <w:rsid w:val="00835E7D"/>
    <w:rsid w:val="008519F3"/>
    <w:rsid w:val="0086002A"/>
    <w:rsid w:val="00861FF9"/>
    <w:rsid w:val="00871D67"/>
    <w:rsid w:val="00876149"/>
    <w:rsid w:val="008879C5"/>
    <w:rsid w:val="008954AC"/>
    <w:rsid w:val="00895806"/>
    <w:rsid w:val="00896010"/>
    <w:rsid w:val="008A1A23"/>
    <w:rsid w:val="008A46FF"/>
    <w:rsid w:val="008A69BF"/>
    <w:rsid w:val="008B0960"/>
    <w:rsid w:val="008C138B"/>
    <w:rsid w:val="008C3523"/>
    <w:rsid w:val="008D2E76"/>
    <w:rsid w:val="008D3FE9"/>
    <w:rsid w:val="008D5B20"/>
    <w:rsid w:val="008E3EF8"/>
    <w:rsid w:val="008E45AB"/>
    <w:rsid w:val="008E73EF"/>
    <w:rsid w:val="008F0FBC"/>
    <w:rsid w:val="008F3C5D"/>
    <w:rsid w:val="008F6D72"/>
    <w:rsid w:val="00900098"/>
    <w:rsid w:val="00902B68"/>
    <w:rsid w:val="0090417B"/>
    <w:rsid w:val="0091048E"/>
    <w:rsid w:val="00910ACB"/>
    <w:rsid w:val="0091161F"/>
    <w:rsid w:val="00922372"/>
    <w:rsid w:val="009266FD"/>
    <w:rsid w:val="00930735"/>
    <w:rsid w:val="00936AC5"/>
    <w:rsid w:val="00942016"/>
    <w:rsid w:val="00943AD9"/>
    <w:rsid w:val="0095203F"/>
    <w:rsid w:val="0095242E"/>
    <w:rsid w:val="00957F77"/>
    <w:rsid w:val="00966CC3"/>
    <w:rsid w:val="00974459"/>
    <w:rsid w:val="00986C7D"/>
    <w:rsid w:val="00994A16"/>
    <w:rsid w:val="00994E01"/>
    <w:rsid w:val="009970D2"/>
    <w:rsid w:val="009A4F70"/>
    <w:rsid w:val="009A6185"/>
    <w:rsid w:val="009A6DAB"/>
    <w:rsid w:val="009B241F"/>
    <w:rsid w:val="009B5624"/>
    <w:rsid w:val="009B7CD1"/>
    <w:rsid w:val="009C11C9"/>
    <w:rsid w:val="009E14D4"/>
    <w:rsid w:val="009E42A2"/>
    <w:rsid w:val="009F1219"/>
    <w:rsid w:val="009F25FE"/>
    <w:rsid w:val="009F3378"/>
    <w:rsid w:val="009F36E4"/>
    <w:rsid w:val="009F4045"/>
    <w:rsid w:val="00A023E1"/>
    <w:rsid w:val="00A10C04"/>
    <w:rsid w:val="00A12ACB"/>
    <w:rsid w:val="00A15389"/>
    <w:rsid w:val="00A16E99"/>
    <w:rsid w:val="00A377E3"/>
    <w:rsid w:val="00A37EDD"/>
    <w:rsid w:val="00A433C2"/>
    <w:rsid w:val="00A43B32"/>
    <w:rsid w:val="00A4761B"/>
    <w:rsid w:val="00A51AB4"/>
    <w:rsid w:val="00A56690"/>
    <w:rsid w:val="00A56FB3"/>
    <w:rsid w:val="00A63479"/>
    <w:rsid w:val="00A726A2"/>
    <w:rsid w:val="00A76E17"/>
    <w:rsid w:val="00A81736"/>
    <w:rsid w:val="00A82357"/>
    <w:rsid w:val="00A825DB"/>
    <w:rsid w:val="00A8305E"/>
    <w:rsid w:val="00A832C7"/>
    <w:rsid w:val="00A86043"/>
    <w:rsid w:val="00AA24CC"/>
    <w:rsid w:val="00AA2F82"/>
    <w:rsid w:val="00AA381D"/>
    <w:rsid w:val="00AA38BE"/>
    <w:rsid w:val="00AA63E6"/>
    <w:rsid w:val="00AC35D9"/>
    <w:rsid w:val="00AC3DF3"/>
    <w:rsid w:val="00AC4FF5"/>
    <w:rsid w:val="00AC59A7"/>
    <w:rsid w:val="00AC6604"/>
    <w:rsid w:val="00AD0C9A"/>
    <w:rsid w:val="00AD2386"/>
    <w:rsid w:val="00AE503C"/>
    <w:rsid w:val="00AF30C9"/>
    <w:rsid w:val="00B009B4"/>
    <w:rsid w:val="00B00B66"/>
    <w:rsid w:val="00B15F1E"/>
    <w:rsid w:val="00B16F45"/>
    <w:rsid w:val="00B23919"/>
    <w:rsid w:val="00B31AE1"/>
    <w:rsid w:val="00B41757"/>
    <w:rsid w:val="00B41DA8"/>
    <w:rsid w:val="00B4561E"/>
    <w:rsid w:val="00B47C66"/>
    <w:rsid w:val="00B6461A"/>
    <w:rsid w:val="00B64854"/>
    <w:rsid w:val="00B757E9"/>
    <w:rsid w:val="00B8447B"/>
    <w:rsid w:val="00B87976"/>
    <w:rsid w:val="00B90D3B"/>
    <w:rsid w:val="00B9224C"/>
    <w:rsid w:val="00BA085D"/>
    <w:rsid w:val="00BA49DB"/>
    <w:rsid w:val="00BA4BC2"/>
    <w:rsid w:val="00BB5936"/>
    <w:rsid w:val="00BB6EB8"/>
    <w:rsid w:val="00BD29E2"/>
    <w:rsid w:val="00BD46E9"/>
    <w:rsid w:val="00BD49E2"/>
    <w:rsid w:val="00BD796F"/>
    <w:rsid w:val="00BE0F5B"/>
    <w:rsid w:val="00BF1B67"/>
    <w:rsid w:val="00BF226F"/>
    <w:rsid w:val="00BF266B"/>
    <w:rsid w:val="00BF2B06"/>
    <w:rsid w:val="00C11A54"/>
    <w:rsid w:val="00C12E01"/>
    <w:rsid w:val="00C1666F"/>
    <w:rsid w:val="00C17315"/>
    <w:rsid w:val="00C200B4"/>
    <w:rsid w:val="00C20257"/>
    <w:rsid w:val="00C212EC"/>
    <w:rsid w:val="00C246E8"/>
    <w:rsid w:val="00C25277"/>
    <w:rsid w:val="00C25A8A"/>
    <w:rsid w:val="00C3334B"/>
    <w:rsid w:val="00C34A0C"/>
    <w:rsid w:val="00C359DE"/>
    <w:rsid w:val="00C35E84"/>
    <w:rsid w:val="00C35FC3"/>
    <w:rsid w:val="00C46F06"/>
    <w:rsid w:val="00C531BD"/>
    <w:rsid w:val="00C637DF"/>
    <w:rsid w:val="00C6418A"/>
    <w:rsid w:val="00C72825"/>
    <w:rsid w:val="00C76FCF"/>
    <w:rsid w:val="00C80366"/>
    <w:rsid w:val="00C80EC9"/>
    <w:rsid w:val="00C816EE"/>
    <w:rsid w:val="00C81A9B"/>
    <w:rsid w:val="00C83F82"/>
    <w:rsid w:val="00C90EEC"/>
    <w:rsid w:val="00C92B8C"/>
    <w:rsid w:val="00C92C01"/>
    <w:rsid w:val="00CA0DD2"/>
    <w:rsid w:val="00CB4364"/>
    <w:rsid w:val="00CB59DC"/>
    <w:rsid w:val="00CB5E72"/>
    <w:rsid w:val="00CC3597"/>
    <w:rsid w:val="00CC5B95"/>
    <w:rsid w:val="00CD322A"/>
    <w:rsid w:val="00CE2BE5"/>
    <w:rsid w:val="00CF6637"/>
    <w:rsid w:val="00D00D14"/>
    <w:rsid w:val="00D01AE8"/>
    <w:rsid w:val="00D11084"/>
    <w:rsid w:val="00D114F4"/>
    <w:rsid w:val="00D16475"/>
    <w:rsid w:val="00D165B4"/>
    <w:rsid w:val="00D276C8"/>
    <w:rsid w:val="00D3578D"/>
    <w:rsid w:val="00D43B10"/>
    <w:rsid w:val="00D55369"/>
    <w:rsid w:val="00D56EC8"/>
    <w:rsid w:val="00D57943"/>
    <w:rsid w:val="00D57FA4"/>
    <w:rsid w:val="00D67A01"/>
    <w:rsid w:val="00D807D2"/>
    <w:rsid w:val="00D85073"/>
    <w:rsid w:val="00D8682E"/>
    <w:rsid w:val="00D95BBC"/>
    <w:rsid w:val="00DA35CF"/>
    <w:rsid w:val="00DB7C69"/>
    <w:rsid w:val="00DC172C"/>
    <w:rsid w:val="00DC4CF2"/>
    <w:rsid w:val="00DC6494"/>
    <w:rsid w:val="00DC7D09"/>
    <w:rsid w:val="00DE716F"/>
    <w:rsid w:val="00DF5A35"/>
    <w:rsid w:val="00DF5A95"/>
    <w:rsid w:val="00E0041F"/>
    <w:rsid w:val="00E01F61"/>
    <w:rsid w:val="00E102AC"/>
    <w:rsid w:val="00E12546"/>
    <w:rsid w:val="00E1705E"/>
    <w:rsid w:val="00E2277F"/>
    <w:rsid w:val="00E27368"/>
    <w:rsid w:val="00E40055"/>
    <w:rsid w:val="00E5101A"/>
    <w:rsid w:val="00E526C6"/>
    <w:rsid w:val="00E53CAB"/>
    <w:rsid w:val="00E556AA"/>
    <w:rsid w:val="00E55F68"/>
    <w:rsid w:val="00E6156B"/>
    <w:rsid w:val="00E61F4B"/>
    <w:rsid w:val="00E62746"/>
    <w:rsid w:val="00E63802"/>
    <w:rsid w:val="00E64262"/>
    <w:rsid w:val="00E65205"/>
    <w:rsid w:val="00E77D23"/>
    <w:rsid w:val="00E94CFB"/>
    <w:rsid w:val="00E96D21"/>
    <w:rsid w:val="00EA63CC"/>
    <w:rsid w:val="00EB2652"/>
    <w:rsid w:val="00EB5833"/>
    <w:rsid w:val="00EB5F87"/>
    <w:rsid w:val="00EE395C"/>
    <w:rsid w:val="00EF100E"/>
    <w:rsid w:val="00EF115F"/>
    <w:rsid w:val="00EF299D"/>
    <w:rsid w:val="00F031B4"/>
    <w:rsid w:val="00F037B0"/>
    <w:rsid w:val="00F10208"/>
    <w:rsid w:val="00F102E2"/>
    <w:rsid w:val="00F15C85"/>
    <w:rsid w:val="00F1717E"/>
    <w:rsid w:val="00F250F4"/>
    <w:rsid w:val="00F31F6C"/>
    <w:rsid w:val="00F42036"/>
    <w:rsid w:val="00F46FE1"/>
    <w:rsid w:val="00F523E1"/>
    <w:rsid w:val="00F62C88"/>
    <w:rsid w:val="00F6426A"/>
    <w:rsid w:val="00F65F02"/>
    <w:rsid w:val="00F67061"/>
    <w:rsid w:val="00F81277"/>
    <w:rsid w:val="00F8218B"/>
    <w:rsid w:val="00F84184"/>
    <w:rsid w:val="00F87D77"/>
    <w:rsid w:val="00F9547E"/>
    <w:rsid w:val="00FB0DD0"/>
    <w:rsid w:val="00FB55BF"/>
    <w:rsid w:val="00FB57CF"/>
    <w:rsid w:val="00FB5EC1"/>
    <w:rsid w:val="00FC0340"/>
    <w:rsid w:val="00FC1A00"/>
    <w:rsid w:val="00FC1E52"/>
    <w:rsid w:val="00FC27E9"/>
    <w:rsid w:val="00FC2ED5"/>
    <w:rsid w:val="00FE20FA"/>
    <w:rsid w:val="00FE62DC"/>
    <w:rsid w:val="00FF0C4B"/>
    <w:rsid w:val="00FF1D0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jycx</Company>
  <LinksUpToDate>false</LinksUpToDate>
  <CharactersWithSpaces>520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2019-09-06T06:55:00Z</cp:lastPrinted>
  <dcterms:created xsi:type="dcterms:W3CDTF">2019-11-06T09:04:00Z</dcterms:created>
  <dcterms:modified xsi:type="dcterms:W3CDTF">2019-11-06T09:04:00Z</dcterms:modified>
</cp:coreProperties>
</file>