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A" w:rsidRDefault="002651EA" w:rsidP="002651EA"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2651EA" w:rsidRDefault="002651EA" w:rsidP="002651EA">
      <w:pPr>
        <w:spacing w:line="72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参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会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回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执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cs="宋体" w:hint="eastAsia"/>
          <w:sz w:val="36"/>
          <w:szCs w:val="36"/>
        </w:rPr>
        <w:t>单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5"/>
        <w:gridCol w:w="644"/>
        <w:gridCol w:w="2381"/>
        <w:gridCol w:w="824"/>
        <w:gridCol w:w="546"/>
        <w:gridCol w:w="279"/>
        <w:gridCol w:w="825"/>
        <w:gridCol w:w="2521"/>
      </w:tblGrid>
      <w:tr w:rsidR="002651EA" w:rsidTr="001F1194">
        <w:trPr>
          <w:trHeight w:val="73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795A8D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地</w:t>
            </w:r>
            <w:r w:rsidR="00C0594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点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F23593" w:rsidP="008E54DD">
            <w:pPr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西安</w:t>
            </w:r>
            <w:r w:rsidR="00795A8D">
              <w:rPr>
                <w:rFonts w:ascii="仿宋_GB2312" w:eastAsia="仿宋_GB2312" w:hAnsi="宋体" w:hint="eastAsia"/>
                <w:sz w:val="30"/>
                <w:szCs w:val="30"/>
              </w:rPr>
              <w:t>（1</w:t>
            </w:r>
            <w:r w:rsidR="008E54DD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  <w:r w:rsidR="00795A8D">
              <w:rPr>
                <w:rFonts w:ascii="仿宋_GB2312" w:eastAsia="仿宋_GB2312" w:hAnsi="宋体" w:hint="eastAsia"/>
                <w:sz w:val="30"/>
                <w:szCs w:val="30"/>
              </w:rPr>
              <w:t>.</w:t>
            </w:r>
            <w:r w:rsidR="008E54DD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  <w:r w:rsidR="00795A8D">
              <w:rPr>
                <w:rFonts w:asciiTheme="minorHAnsi" w:eastAsia="仿宋_GB2312" w:hAnsiTheme="minorHAnsi"/>
                <w:sz w:val="30"/>
                <w:szCs w:val="30"/>
              </w:rPr>
              <w:t>~</w:t>
            </w:r>
            <w:r w:rsidR="00795A8D" w:rsidRPr="00795A8D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 w:rsidR="008E54DD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  <w:r w:rsidR="00795A8D" w:rsidRPr="00795A8D">
              <w:rPr>
                <w:rFonts w:ascii="仿宋_GB2312" w:eastAsia="仿宋_GB2312" w:hAnsi="宋体" w:hint="eastAsia"/>
                <w:sz w:val="30"/>
                <w:szCs w:val="30"/>
              </w:rPr>
              <w:t>.</w:t>
            </w:r>
            <w:r w:rsidR="008E54DD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  <w:r w:rsidR="00795A8D">
              <w:rPr>
                <w:rFonts w:ascii="仿宋_GB2312" w:eastAsia="仿宋_GB2312" w:hAnsi="宋体" w:hint="eastAsia"/>
                <w:sz w:val="30"/>
                <w:szCs w:val="30"/>
              </w:rPr>
              <w:t>）</w:t>
            </w:r>
          </w:p>
        </w:tc>
      </w:tr>
      <w:tr w:rsidR="002651EA" w:rsidTr="001F1194">
        <w:trPr>
          <w:trHeight w:val="95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培训内容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武器装备科研生产备案管理暂行办法及军工（四证）资质</w:t>
            </w: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 w:rsidP="00752C4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  <w:r w:rsidR="001F1194" w:rsidRPr="001F1194">
              <w:rPr>
                <w:rFonts w:ascii="仿宋_GB2312" w:eastAsia="仿宋_GB2312" w:hAnsi="宋体" w:cs="Calibri" w:hint="eastAsia"/>
                <w:sz w:val="22"/>
                <w:szCs w:val="28"/>
              </w:rPr>
              <w:t>（邮寄地址）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 w:rsidP="00752C4F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2651EA" w:rsidTr="00A948B1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1F1194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部 </w:t>
            </w:r>
            <w:r w:rsidR="00A948B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门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A948B1" w:rsidTr="00A948B1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B1" w:rsidRPr="007C19DE" w:rsidRDefault="00A948B1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7C19D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手机</w:t>
            </w:r>
            <w:r w:rsidR="007C19D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8B1" w:rsidRPr="00A948B1" w:rsidRDefault="00A948B1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B1" w:rsidRPr="00A6185C" w:rsidRDefault="00A948B1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A618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职    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8B1" w:rsidRDefault="00A948B1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2651EA" w:rsidTr="00A948B1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Pr="00A948B1" w:rsidRDefault="007C19DE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单位座机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Pr="00A948B1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Pr="00F93ABF" w:rsidRDefault="00A948B1" w:rsidP="00A948B1">
            <w:pPr>
              <w:jc w:val="center"/>
              <w:rPr>
                <w:rFonts w:ascii="仿宋_GB2312" w:eastAsia="仿宋_GB2312" w:hAnsi="宋体" w:cs="Calibri"/>
                <w:b/>
                <w:sz w:val="28"/>
                <w:szCs w:val="28"/>
              </w:rPr>
            </w:pPr>
            <w:r w:rsidRPr="00F93ABF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2651EA" w:rsidTr="00A948B1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A948B1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真 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2651EA" w:rsidTr="001F1194">
        <w:trPr>
          <w:trHeight w:val="6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住宿情况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住宿时间</w:t>
            </w: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C73258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8" w:rsidRDefault="00C73258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58" w:rsidRDefault="00C73258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58" w:rsidRDefault="00C73258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8" w:rsidRDefault="00C73258" w:rsidP="00115DFD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8" w:rsidRDefault="00C73258" w:rsidP="00115DFD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8" w:rsidRDefault="00C73258" w:rsidP="00115DFD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8" w:rsidRDefault="00C73258" w:rsidP="00115DFD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C73258" w:rsidTr="001F1194">
        <w:trPr>
          <w:trHeight w:val="140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8" w:rsidRDefault="00C73258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58" w:rsidRDefault="00C73258">
            <w:pPr>
              <w:rPr>
                <w:rFonts w:ascii="仿宋_GB2312" w:eastAsia="仿宋_GB2312" w:hAnsi="宋体" w:cs="Calibri"/>
                <w:sz w:val="24"/>
              </w:rPr>
            </w:pPr>
          </w:p>
          <w:p w:rsidR="00C73258" w:rsidRDefault="00C73258">
            <w:pPr>
              <w:rPr>
                <w:rFonts w:ascii="仿宋_GB2312" w:eastAsia="仿宋_GB2312" w:hAnsi="宋体"/>
                <w:sz w:val="24"/>
              </w:rPr>
            </w:pPr>
          </w:p>
          <w:p w:rsidR="00C73258" w:rsidRDefault="00C73258">
            <w:pPr>
              <w:rPr>
                <w:rFonts w:ascii="仿宋_GB2312" w:eastAsia="仿宋_GB2312" w:hAnsi="宋体"/>
                <w:sz w:val="24"/>
              </w:rPr>
            </w:pPr>
          </w:p>
          <w:p w:rsidR="00C73258" w:rsidRDefault="00C73258">
            <w:pPr>
              <w:rPr>
                <w:rFonts w:ascii="仿宋_GB2312" w:eastAsia="仿宋_GB2312" w:hAnsi="宋体" w:cs="Calibri"/>
                <w:sz w:val="24"/>
              </w:rPr>
            </w:pPr>
          </w:p>
        </w:tc>
      </w:tr>
    </w:tbl>
    <w:p w:rsidR="000D0B10" w:rsidRPr="00A948B1" w:rsidRDefault="002651EA" w:rsidP="00A948B1">
      <w:pPr>
        <w:spacing w:line="360" w:lineRule="auto"/>
        <w:ind w:leftChars="-135" w:left="-283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注：传真或邮件报名，传真：010-59517897；邮箱：px@jycxrz.com</w:t>
      </w:r>
    </w:p>
    <w:sectPr w:rsidR="000D0B10" w:rsidRPr="00A948B1" w:rsidSect="0079498C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27" w:rsidRDefault="00A22427" w:rsidP="00AD0C9A">
      <w:r>
        <w:separator/>
      </w:r>
    </w:p>
  </w:endnote>
  <w:endnote w:type="continuationSeparator" w:id="1">
    <w:p w:rsidR="00A22427" w:rsidRDefault="00A22427" w:rsidP="00AD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9248"/>
      <w:docPartObj>
        <w:docPartGallery w:val="Page Numbers (Bottom of Page)"/>
        <w:docPartUnique/>
      </w:docPartObj>
    </w:sdtPr>
    <w:sdtContent>
      <w:p w:rsidR="00A56FB3" w:rsidRDefault="00841123" w:rsidP="002449A0">
        <w:pPr>
          <w:pStyle w:val="a5"/>
          <w:jc w:val="center"/>
        </w:pPr>
        <w:r w:rsidRPr="00841123">
          <w:fldChar w:fldCharType="begin"/>
        </w:r>
        <w:r w:rsidR="0044666F">
          <w:instrText xml:space="preserve"> PAGE   \* MERGEFORMAT </w:instrText>
        </w:r>
        <w:r w:rsidRPr="00841123">
          <w:fldChar w:fldCharType="separate"/>
        </w:r>
        <w:r w:rsidR="00436F38" w:rsidRPr="00436F3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27" w:rsidRDefault="00A22427" w:rsidP="00AD0C9A">
      <w:r>
        <w:separator/>
      </w:r>
    </w:p>
  </w:footnote>
  <w:footnote w:type="continuationSeparator" w:id="1">
    <w:p w:rsidR="00A22427" w:rsidRDefault="00A22427" w:rsidP="00AD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1A8"/>
    <w:multiLevelType w:val="hybridMultilevel"/>
    <w:tmpl w:val="36500132"/>
    <w:lvl w:ilvl="0" w:tplc="F89E8FCE">
      <w:start w:val="1"/>
      <w:numFmt w:val="decimal"/>
      <w:lvlText w:val="%1、"/>
      <w:lvlJc w:val="left"/>
      <w:pPr>
        <w:ind w:left="1488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FF5"/>
    <w:rsid w:val="00002EDA"/>
    <w:rsid w:val="00016068"/>
    <w:rsid w:val="00020A2C"/>
    <w:rsid w:val="00023302"/>
    <w:rsid w:val="000248B3"/>
    <w:rsid w:val="00024C17"/>
    <w:rsid w:val="00027EB9"/>
    <w:rsid w:val="00031786"/>
    <w:rsid w:val="00033839"/>
    <w:rsid w:val="00033C88"/>
    <w:rsid w:val="00034EE0"/>
    <w:rsid w:val="000437EC"/>
    <w:rsid w:val="00053E78"/>
    <w:rsid w:val="000644A3"/>
    <w:rsid w:val="00064ED5"/>
    <w:rsid w:val="00070787"/>
    <w:rsid w:val="00070859"/>
    <w:rsid w:val="00072652"/>
    <w:rsid w:val="000774EB"/>
    <w:rsid w:val="00095A89"/>
    <w:rsid w:val="000B7451"/>
    <w:rsid w:val="000D0B10"/>
    <w:rsid w:val="000E4599"/>
    <w:rsid w:val="000E4880"/>
    <w:rsid w:val="000F2973"/>
    <w:rsid w:val="001200E5"/>
    <w:rsid w:val="00121592"/>
    <w:rsid w:val="0012232C"/>
    <w:rsid w:val="00124B6E"/>
    <w:rsid w:val="0012589A"/>
    <w:rsid w:val="00127892"/>
    <w:rsid w:val="00127E46"/>
    <w:rsid w:val="00134359"/>
    <w:rsid w:val="0014250F"/>
    <w:rsid w:val="00154006"/>
    <w:rsid w:val="00157B7C"/>
    <w:rsid w:val="001607FA"/>
    <w:rsid w:val="001632F1"/>
    <w:rsid w:val="00165170"/>
    <w:rsid w:val="00194D7A"/>
    <w:rsid w:val="001A0E94"/>
    <w:rsid w:val="001C530F"/>
    <w:rsid w:val="001C74A2"/>
    <w:rsid w:val="001D3F0F"/>
    <w:rsid w:val="001D67A2"/>
    <w:rsid w:val="001D67F5"/>
    <w:rsid w:val="001E571C"/>
    <w:rsid w:val="001E583D"/>
    <w:rsid w:val="001F1194"/>
    <w:rsid w:val="001F571E"/>
    <w:rsid w:val="001F61B3"/>
    <w:rsid w:val="00206525"/>
    <w:rsid w:val="00210638"/>
    <w:rsid w:val="00216F7A"/>
    <w:rsid w:val="0022021F"/>
    <w:rsid w:val="00220FF5"/>
    <w:rsid w:val="0022174A"/>
    <w:rsid w:val="00224995"/>
    <w:rsid w:val="00224E3F"/>
    <w:rsid w:val="00225821"/>
    <w:rsid w:val="00226E5D"/>
    <w:rsid w:val="00227320"/>
    <w:rsid w:val="002306BE"/>
    <w:rsid w:val="00241F15"/>
    <w:rsid w:val="00243BBA"/>
    <w:rsid w:val="00244373"/>
    <w:rsid w:val="002449A0"/>
    <w:rsid w:val="0024722F"/>
    <w:rsid w:val="00247FA7"/>
    <w:rsid w:val="00251192"/>
    <w:rsid w:val="00253DF6"/>
    <w:rsid w:val="00257EBE"/>
    <w:rsid w:val="00261F79"/>
    <w:rsid w:val="00263252"/>
    <w:rsid w:val="00264BAC"/>
    <w:rsid w:val="002651EA"/>
    <w:rsid w:val="00265E31"/>
    <w:rsid w:val="00267388"/>
    <w:rsid w:val="002679B3"/>
    <w:rsid w:val="00267F28"/>
    <w:rsid w:val="0028012F"/>
    <w:rsid w:val="0028116D"/>
    <w:rsid w:val="002856DC"/>
    <w:rsid w:val="002866A8"/>
    <w:rsid w:val="002866FC"/>
    <w:rsid w:val="002873BB"/>
    <w:rsid w:val="00287E4E"/>
    <w:rsid w:val="0029400F"/>
    <w:rsid w:val="002A02E6"/>
    <w:rsid w:val="002A180E"/>
    <w:rsid w:val="002B1F16"/>
    <w:rsid w:val="002B29C1"/>
    <w:rsid w:val="002B3DBB"/>
    <w:rsid w:val="002B4816"/>
    <w:rsid w:val="002B4DE2"/>
    <w:rsid w:val="002B7E57"/>
    <w:rsid w:val="002C07DD"/>
    <w:rsid w:val="002C259E"/>
    <w:rsid w:val="002C7D98"/>
    <w:rsid w:val="002D1285"/>
    <w:rsid w:val="002E0DF7"/>
    <w:rsid w:val="002E1F9E"/>
    <w:rsid w:val="002E20EC"/>
    <w:rsid w:val="002F09A0"/>
    <w:rsid w:val="002F11AF"/>
    <w:rsid w:val="002F66F8"/>
    <w:rsid w:val="002F7B5C"/>
    <w:rsid w:val="00302538"/>
    <w:rsid w:val="0031249C"/>
    <w:rsid w:val="003129F0"/>
    <w:rsid w:val="00313795"/>
    <w:rsid w:val="00314BD5"/>
    <w:rsid w:val="00317EB5"/>
    <w:rsid w:val="00344FB8"/>
    <w:rsid w:val="003453A9"/>
    <w:rsid w:val="0034734D"/>
    <w:rsid w:val="00351259"/>
    <w:rsid w:val="00355264"/>
    <w:rsid w:val="003604ED"/>
    <w:rsid w:val="003706A6"/>
    <w:rsid w:val="003737AF"/>
    <w:rsid w:val="003751DB"/>
    <w:rsid w:val="00387F0E"/>
    <w:rsid w:val="00391AA9"/>
    <w:rsid w:val="003972A3"/>
    <w:rsid w:val="003A2FDF"/>
    <w:rsid w:val="003A49BA"/>
    <w:rsid w:val="003A6D26"/>
    <w:rsid w:val="003A7FBC"/>
    <w:rsid w:val="003B0942"/>
    <w:rsid w:val="003B5A45"/>
    <w:rsid w:val="003C3246"/>
    <w:rsid w:val="003C39D7"/>
    <w:rsid w:val="003C4B4E"/>
    <w:rsid w:val="003C59A3"/>
    <w:rsid w:val="003E3532"/>
    <w:rsid w:val="003F098C"/>
    <w:rsid w:val="003F186B"/>
    <w:rsid w:val="003F2368"/>
    <w:rsid w:val="003F3770"/>
    <w:rsid w:val="003F3D49"/>
    <w:rsid w:val="00401F9F"/>
    <w:rsid w:val="00402008"/>
    <w:rsid w:val="00410AFF"/>
    <w:rsid w:val="00413EA9"/>
    <w:rsid w:val="0041454C"/>
    <w:rsid w:val="00423DF4"/>
    <w:rsid w:val="00424AA5"/>
    <w:rsid w:val="00425FFD"/>
    <w:rsid w:val="00436F38"/>
    <w:rsid w:val="004371C6"/>
    <w:rsid w:val="004417F5"/>
    <w:rsid w:val="0044551E"/>
    <w:rsid w:val="0044666F"/>
    <w:rsid w:val="00451B2E"/>
    <w:rsid w:val="0045510C"/>
    <w:rsid w:val="00456099"/>
    <w:rsid w:val="00456A42"/>
    <w:rsid w:val="0045795A"/>
    <w:rsid w:val="00460516"/>
    <w:rsid w:val="00461733"/>
    <w:rsid w:val="004650C2"/>
    <w:rsid w:val="00466D96"/>
    <w:rsid w:val="00467A02"/>
    <w:rsid w:val="00474A2A"/>
    <w:rsid w:val="00477F71"/>
    <w:rsid w:val="004830FF"/>
    <w:rsid w:val="004831D8"/>
    <w:rsid w:val="00491A96"/>
    <w:rsid w:val="00497C4A"/>
    <w:rsid w:val="004A2B30"/>
    <w:rsid w:val="004A3912"/>
    <w:rsid w:val="004B5013"/>
    <w:rsid w:val="004B63A7"/>
    <w:rsid w:val="004C57FB"/>
    <w:rsid w:val="004E0910"/>
    <w:rsid w:val="004E383C"/>
    <w:rsid w:val="004E3B30"/>
    <w:rsid w:val="004F59CB"/>
    <w:rsid w:val="004F7AB7"/>
    <w:rsid w:val="00506E2D"/>
    <w:rsid w:val="00512A37"/>
    <w:rsid w:val="0052014B"/>
    <w:rsid w:val="00520BE7"/>
    <w:rsid w:val="0052139C"/>
    <w:rsid w:val="005250BE"/>
    <w:rsid w:val="0052521B"/>
    <w:rsid w:val="00526158"/>
    <w:rsid w:val="00531F7F"/>
    <w:rsid w:val="00534ABA"/>
    <w:rsid w:val="00535AF5"/>
    <w:rsid w:val="00546EF2"/>
    <w:rsid w:val="00550ADE"/>
    <w:rsid w:val="005667A6"/>
    <w:rsid w:val="00566BE0"/>
    <w:rsid w:val="00567DCF"/>
    <w:rsid w:val="0057102E"/>
    <w:rsid w:val="00572FC5"/>
    <w:rsid w:val="0057573C"/>
    <w:rsid w:val="005757A7"/>
    <w:rsid w:val="00585057"/>
    <w:rsid w:val="00586716"/>
    <w:rsid w:val="00590D28"/>
    <w:rsid w:val="0059133A"/>
    <w:rsid w:val="00592A07"/>
    <w:rsid w:val="005A4B46"/>
    <w:rsid w:val="005B17DD"/>
    <w:rsid w:val="005D475E"/>
    <w:rsid w:val="005D6017"/>
    <w:rsid w:val="005D74B0"/>
    <w:rsid w:val="005E084F"/>
    <w:rsid w:val="005E1E42"/>
    <w:rsid w:val="005E4AF5"/>
    <w:rsid w:val="005E52C8"/>
    <w:rsid w:val="005E6D59"/>
    <w:rsid w:val="005E7A40"/>
    <w:rsid w:val="005F3D36"/>
    <w:rsid w:val="00607F90"/>
    <w:rsid w:val="00611181"/>
    <w:rsid w:val="00612688"/>
    <w:rsid w:val="0061791A"/>
    <w:rsid w:val="00623CEE"/>
    <w:rsid w:val="00626F1E"/>
    <w:rsid w:val="00630D81"/>
    <w:rsid w:val="0063325E"/>
    <w:rsid w:val="00636E23"/>
    <w:rsid w:val="006375F6"/>
    <w:rsid w:val="00641297"/>
    <w:rsid w:val="00647C3A"/>
    <w:rsid w:val="00650411"/>
    <w:rsid w:val="00650DA3"/>
    <w:rsid w:val="00651950"/>
    <w:rsid w:val="0065407C"/>
    <w:rsid w:val="0066133C"/>
    <w:rsid w:val="00666C5E"/>
    <w:rsid w:val="00667C7A"/>
    <w:rsid w:val="00672CD2"/>
    <w:rsid w:val="006749FC"/>
    <w:rsid w:val="00675003"/>
    <w:rsid w:val="00675C29"/>
    <w:rsid w:val="00682DFC"/>
    <w:rsid w:val="00690FCA"/>
    <w:rsid w:val="00691FA9"/>
    <w:rsid w:val="006A76FF"/>
    <w:rsid w:val="006C143B"/>
    <w:rsid w:val="006C3F2C"/>
    <w:rsid w:val="006C59B5"/>
    <w:rsid w:val="006C5E91"/>
    <w:rsid w:val="006C66C0"/>
    <w:rsid w:val="006D0D2C"/>
    <w:rsid w:val="006E0436"/>
    <w:rsid w:val="006E50E1"/>
    <w:rsid w:val="006F3285"/>
    <w:rsid w:val="006F3C41"/>
    <w:rsid w:val="006F3E87"/>
    <w:rsid w:val="00705630"/>
    <w:rsid w:val="00711B63"/>
    <w:rsid w:val="007126AC"/>
    <w:rsid w:val="00712B1B"/>
    <w:rsid w:val="00714659"/>
    <w:rsid w:val="00715D15"/>
    <w:rsid w:val="00716767"/>
    <w:rsid w:val="00720401"/>
    <w:rsid w:val="00721CEB"/>
    <w:rsid w:val="00723C65"/>
    <w:rsid w:val="00727753"/>
    <w:rsid w:val="00732AED"/>
    <w:rsid w:val="00741053"/>
    <w:rsid w:val="00752C4F"/>
    <w:rsid w:val="00753C91"/>
    <w:rsid w:val="007605A6"/>
    <w:rsid w:val="0076443A"/>
    <w:rsid w:val="00766A86"/>
    <w:rsid w:val="00766B9A"/>
    <w:rsid w:val="00767921"/>
    <w:rsid w:val="007719B0"/>
    <w:rsid w:val="00792860"/>
    <w:rsid w:val="00793CD0"/>
    <w:rsid w:val="0079498C"/>
    <w:rsid w:val="00794DE3"/>
    <w:rsid w:val="00795A8D"/>
    <w:rsid w:val="00796CAC"/>
    <w:rsid w:val="007975ED"/>
    <w:rsid w:val="007A02AF"/>
    <w:rsid w:val="007A756A"/>
    <w:rsid w:val="007B1A09"/>
    <w:rsid w:val="007B2681"/>
    <w:rsid w:val="007B3D0F"/>
    <w:rsid w:val="007B41FF"/>
    <w:rsid w:val="007C19DE"/>
    <w:rsid w:val="007C224E"/>
    <w:rsid w:val="007C377C"/>
    <w:rsid w:val="007D0B26"/>
    <w:rsid w:val="007D24BE"/>
    <w:rsid w:val="007D3780"/>
    <w:rsid w:val="007D51F1"/>
    <w:rsid w:val="00802D8F"/>
    <w:rsid w:val="00803367"/>
    <w:rsid w:val="008062DB"/>
    <w:rsid w:val="00806D02"/>
    <w:rsid w:val="00810E58"/>
    <w:rsid w:val="0081220B"/>
    <w:rsid w:val="008161C6"/>
    <w:rsid w:val="00817631"/>
    <w:rsid w:val="00821507"/>
    <w:rsid w:val="00825D8A"/>
    <w:rsid w:val="00827188"/>
    <w:rsid w:val="00835E7D"/>
    <w:rsid w:val="00841123"/>
    <w:rsid w:val="008519F3"/>
    <w:rsid w:val="0086002A"/>
    <w:rsid w:val="00861FF9"/>
    <w:rsid w:val="00871D67"/>
    <w:rsid w:val="00876149"/>
    <w:rsid w:val="00884C94"/>
    <w:rsid w:val="008879C5"/>
    <w:rsid w:val="008954AC"/>
    <w:rsid w:val="00895806"/>
    <w:rsid w:val="00896010"/>
    <w:rsid w:val="008A1A23"/>
    <w:rsid w:val="008A69BF"/>
    <w:rsid w:val="008B0960"/>
    <w:rsid w:val="008B73A7"/>
    <w:rsid w:val="008C138B"/>
    <w:rsid w:val="008C3523"/>
    <w:rsid w:val="008D2E76"/>
    <w:rsid w:val="008D3FE9"/>
    <w:rsid w:val="008D5B20"/>
    <w:rsid w:val="008E3EF8"/>
    <w:rsid w:val="008E45AB"/>
    <w:rsid w:val="008E54DD"/>
    <w:rsid w:val="008E73EF"/>
    <w:rsid w:val="008F0FBC"/>
    <w:rsid w:val="008F3C5D"/>
    <w:rsid w:val="008F7BF7"/>
    <w:rsid w:val="00900098"/>
    <w:rsid w:val="00902B68"/>
    <w:rsid w:val="0090417B"/>
    <w:rsid w:val="0091048E"/>
    <w:rsid w:val="00910ACB"/>
    <w:rsid w:val="00911346"/>
    <w:rsid w:val="0091161F"/>
    <w:rsid w:val="00922372"/>
    <w:rsid w:val="009266FD"/>
    <w:rsid w:val="00930735"/>
    <w:rsid w:val="00936AC5"/>
    <w:rsid w:val="00942016"/>
    <w:rsid w:val="00943AD9"/>
    <w:rsid w:val="0095203F"/>
    <w:rsid w:val="0095242E"/>
    <w:rsid w:val="00957F77"/>
    <w:rsid w:val="00966CC3"/>
    <w:rsid w:val="00974459"/>
    <w:rsid w:val="00986C7D"/>
    <w:rsid w:val="00994A16"/>
    <w:rsid w:val="00994E01"/>
    <w:rsid w:val="009970D2"/>
    <w:rsid w:val="009A4F70"/>
    <w:rsid w:val="009A6185"/>
    <w:rsid w:val="009A6DAB"/>
    <w:rsid w:val="009B241F"/>
    <w:rsid w:val="009B5624"/>
    <w:rsid w:val="009B7CD1"/>
    <w:rsid w:val="009C11C9"/>
    <w:rsid w:val="009E14D4"/>
    <w:rsid w:val="009F1219"/>
    <w:rsid w:val="009F25FE"/>
    <w:rsid w:val="009F3378"/>
    <w:rsid w:val="009F4045"/>
    <w:rsid w:val="00A10C04"/>
    <w:rsid w:val="00A12ACB"/>
    <w:rsid w:val="00A15389"/>
    <w:rsid w:val="00A16E99"/>
    <w:rsid w:val="00A22427"/>
    <w:rsid w:val="00A22D26"/>
    <w:rsid w:val="00A377E3"/>
    <w:rsid w:val="00A37EDD"/>
    <w:rsid w:val="00A433C2"/>
    <w:rsid w:val="00A43B32"/>
    <w:rsid w:val="00A4761B"/>
    <w:rsid w:val="00A51AB4"/>
    <w:rsid w:val="00A56690"/>
    <w:rsid w:val="00A56FB3"/>
    <w:rsid w:val="00A6185C"/>
    <w:rsid w:val="00A63479"/>
    <w:rsid w:val="00A726A2"/>
    <w:rsid w:val="00A76E17"/>
    <w:rsid w:val="00A81736"/>
    <w:rsid w:val="00A82357"/>
    <w:rsid w:val="00A825DB"/>
    <w:rsid w:val="00A8305E"/>
    <w:rsid w:val="00A832C7"/>
    <w:rsid w:val="00A86043"/>
    <w:rsid w:val="00A948B1"/>
    <w:rsid w:val="00A97CEE"/>
    <w:rsid w:val="00AA24CC"/>
    <w:rsid w:val="00AA2F82"/>
    <w:rsid w:val="00AA381D"/>
    <w:rsid w:val="00AA38BE"/>
    <w:rsid w:val="00AA39FE"/>
    <w:rsid w:val="00AA63E6"/>
    <w:rsid w:val="00AC35D9"/>
    <w:rsid w:val="00AC3DF3"/>
    <w:rsid w:val="00AC4FF5"/>
    <w:rsid w:val="00AC59A7"/>
    <w:rsid w:val="00AC6604"/>
    <w:rsid w:val="00AD0C9A"/>
    <w:rsid w:val="00AD2386"/>
    <w:rsid w:val="00AD2FA1"/>
    <w:rsid w:val="00AD58D7"/>
    <w:rsid w:val="00AE503C"/>
    <w:rsid w:val="00AF30C9"/>
    <w:rsid w:val="00B009B4"/>
    <w:rsid w:val="00B00B66"/>
    <w:rsid w:val="00B05BB0"/>
    <w:rsid w:val="00B15F1E"/>
    <w:rsid w:val="00B16F45"/>
    <w:rsid w:val="00B30391"/>
    <w:rsid w:val="00B31AE1"/>
    <w:rsid w:val="00B41757"/>
    <w:rsid w:val="00B41DA8"/>
    <w:rsid w:val="00B4561E"/>
    <w:rsid w:val="00B47C66"/>
    <w:rsid w:val="00B60C79"/>
    <w:rsid w:val="00B6461A"/>
    <w:rsid w:val="00B64854"/>
    <w:rsid w:val="00B757E9"/>
    <w:rsid w:val="00B8447B"/>
    <w:rsid w:val="00B87976"/>
    <w:rsid w:val="00B90D3B"/>
    <w:rsid w:val="00B9224C"/>
    <w:rsid w:val="00BA085D"/>
    <w:rsid w:val="00BA49DB"/>
    <w:rsid w:val="00BA4BC2"/>
    <w:rsid w:val="00BB5936"/>
    <w:rsid w:val="00BB6EB8"/>
    <w:rsid w:val="00BD29E2"/>
    <w:rsid w:val="00BD46E9"/>
    <w:rsid w:val="00BD49E2"/>
    <w:rsid w:val="00BD796F"/>
    <w:rsid w:val="00BE0F5B"/>
    <w:rsid w:val="00BF1B67"/>
    <w:rsid w:val="00BF2022"/>
    <w:rsid w:val="00BF226F"/>
    <w:rsid w:val="00BF266B"/>
    <w:rsid w:val="00BF2B06"/>
    <w:rsid w:val="00C00867"/>
    <w:rsid w:val="00C05941"/>
    <w:rsid w:val="00C11A54"/>
    <w:rsid w:val="00C12E01"/>
    <w:rsid w:val="00C1666F"/>
    <w:rsid w:val="00C17315"/>
    <w:rsid w:val="00C175F0"/>
    <w:rsid w:val="00C200B4"/>
    <w:rsid w:val="00C20257"/>
    <w:rsid w:val="00C212EC"/>
    <w:rsid w:val="00C246E8"/>
    <w:rsid w:val="00C25277"/>
    <w:rsid w:val="00C25A8A"/>
    <w:rsid w:val="00C3334B"/>
    <w:rsid w:val="00C34A0C"/>
    <w:rsid w:val="00C359DE"/>
    <w:rsid w:val="00C35E84"/>
    <w:rsid w:val="00C35FC3"/>
    <w:rsid w:val="00C47663"/>
    <w:rsid w:val="00C531BD"/>
    <w:rsid w:val="00C637DF"/>
    <w:rsid w:val="00C6418A"/>
    <w:rsid w:val="00C72825"/>
    <w:rsid w:val="00C73258"/>
    <w:rsid w:val="00C76FCF"/>
    <w:rsid w:val="00C80366"/>
    <w:rsid w:val="00C80EC9"/>
    <w:rsid w:val="00C816EE"/>
    <w:rsid w:val="00C81A9B"/>
    <w:rsid w:val="00C83F82"/>
    <w:rsid w:val="00C90EEC"/>
    <w:rsid w:val="00C92B8C"/>
    <w:rsid w:val="00C92C01"/>
    <w:rsid w:val="00CA0DD2"/>
    <w:rsid w:val="00CA690A"/>
    <w:rsid w:val="00CB4364"/>
    <w:rsid w:val="00CB59DC"/>
    <w:rsid w:val="00CB5E72"/>
    <w:rsid w:val="00CC3597"/>
    <w:rsid w:val="00CC5B95"/>
    <w:rsid w:val="00CD322A"/>
    <w:rsid w:val="00CE2BE5"/>
    <w:rsid w:val="00CF6637"/>
    <w:rsid w:val="00D00D14"/>
    <w:rsid w:val="00D01AE8"/>
    <w:rsid w:val="00D11084"/>
    <w:rsid w:val="00D114F4"/>
    <w:rsid w:val="00D16475"/>
    <w:rsid w:val="00D165B4"/>
    <w:rsid w:val="00D25DBC"/>
    <w:rsid w:val="00D276C8"/>
    <w:rsid w:val="00D3578D"/>
    <w:rsid w:val="00D43B10"/>
    <w:rsid w:val="00D55369"/>
    <w:rsid w:val="00D56EC8"/>
    <w:rsid w:val="00D57943"/>
    <w:rsid w:val="00D57FA4"/>
    <w:rsid w:val="00D67A01"/>
    <w:rsid w:val="00D807D2"/>
    <w:rsid w:val="00D85073"/>
    <w:rsid w:val="00D86688"/>
    <w:rsid w:val="00D87710"/>
    <w:rsid w:val="00D95BBC"/>
    <w:rsid w:val="00DA35CF"/>
    <w:rsid w:val="00DB7C69"/>
    <w:rsid w:val="00DC172C"/>
    <w:rsid w:val="00DC302D"/>
    <w:rsid w:val="00DC4CF2"/>
    <w:rsid w:val="00DC6494"/>
    <w:rsid w:val="00DC7D09"/>
    <w:rsid w:val="00DE263D"/>
    <w:rsid w:val="00DE716F"/>
    <w:rsid w:val="00DF5A35"/>
    <w:rsid w:val="00DF5A95"/>
    <w:rsid w:val="00E0041F"/>
    <w:rsid w:val="00E01F61"/>
    <w:rsid w:val="00E102AC"/>
    <w:rsid w:val="00E12546"/>
    <w:rsid w:val="00E1705E"/>
    <w:rsid w:val="00E2277F"/>
    <w:rsid w:val="00E27368"/>
    <w:rsid w:val="00E5101A"/>
    <w:rsid w:val="00E526C6"/>
    <w:rsid w:val="00E53CAB"/>
    <w:rsid w:val="00E556AA"/>
    <w:rsid w:val="00E55F68"/>
    <w:rsid w:val="00E6156B"/>
    <w:rsid w:val="00E61F4B"/>
    <w:rsid w:val="00E62746"/>
    <w:rsid w:val="00E63802"/>
    <w:rsid w:val="00E64262"/>
    <w:rsid w:val="00E65205"/>
    <w:rsid w:val="00E77D23"/>
    <w:rsid w:val="00E94CFB"/>
    <w:rsid w:val="00E96D21"/>
    <w:rsid w:val="00EA63CC"/>
    <w:rsid w:val="00EB2652"/>
    <w:rsid w:val="00EB5833"/>
    <w:rsid w:val="00EB5F87"/>
    <w:rsid w:val="00EE2A3B"/>
    <w:rsid w:val="00EE395C"/>
    <w:rsid w:val="00EE4018"/>
    <w:rsid w:val="00EF100E"/>
    <w:rsid w:val="00EF115F"/>
    <w:rsid w:val="00EF299D"/>
    <w:rsid w:val="00F031B4"/>
    <w:rsid w:val="00F037B0"/>
    <w:rsid w:val="00F10208"/>
    <w:rsid w:val="00F102E2"/>
    <w:rsid w:val="00F15C85"/>
    <w:rsid w:val="00F1717E"/>
    <w:rsid w:val="00F23593"/>
    <w:rsid w:val="00F250F4"/>
    <w:rsid w:val="00F31F6C"/>
    <w:rsid w:val="00F37432"/>
    <w:rsid w:val="00F42036"/>
    <w:rsid w:val="00F46FE1"/>
    <w:rsid w:val="00F523E1"/>
    <w:rsid w:val="00F62C88"/>
    <w:rsid w:val="00F641D2"/>
    <w:rsid w:val="00F6426A"/>
    <w:rsid w:val="00F65F02"/>
    <w:rsid w:val="00F67061"/>
    <w:rsid w:val="00F81277"/>
    <w:rsid w:val="00F8218B"/>
    <w:rsid w:val="00F84184"/>
    <w:rsid w:val="00F85C74"/>
    <w:rsid w:val="00F87D77"/>
    <w:rsid w:val="00F93ABF"/>
    <w:rsid w:val="00F9547E"/>
    <w:rsid w:val="00FA321B"/>
    <w:rsid w:val="00FB0DD0"/>
    <w:rsid w:val="00FB3358"/>
    <w:rsid w:val="00FB55BF"/>
    <w:rsid w:val="00FB57CF"/>
    <w:rsid w:val="00FB5EC1"/>
    <w:rsid w:val="00FC0340"/>
    <w:rsid w:val="00FC1A00"/>
    <w:rsid w:val="00FC2ED5"/>
    <w:rsid w:val="00FE20FA"/>
    <w:rsid w:val="00FE62DC"/>
    <w:rsid w:val="00FF0C4B"/>
    <w:rsid w:val="00FF1D0D"/>
    <w:rsid w:val="00FF770A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20F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220FF5"/>
  </w:style>
  <w:style w:type="paragraph" w:styleId="a3">
    <w:name w:val="Balloon Text"/>
    <w:basedOn w:val="a"/>
    <w:semiHidden/>
    <w:rsid w:val="00BA49DB"/>
    <w:rPr>
      <w:sz w:val="18"/>
      <w:szCs w:val="18"/>
    </w:rPr>
  </w:style>
  <w:style w:type="paragraph" w:styleId="a4">
    <w:name w:val="header"/>
    <w:basedOn w:val="a"/>
    <w:link w:val="Char"/>
    <w:rsid w:val="00AD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0C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D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0C9A"/>
    <w:rPr>
      <w:kern w:val="2"/>
      <w:sz w:val="18"/>
      <w:szCs w:val="18"/>
    </w:rPr>
  </w:style>
  <w:style w:type="character" w:styleId="a6">
    <w:name w:val="Hyperlink"/>
    <w:basedOn w:val="a0"/>
    <w:rsid w:val="00AC35D9"/>
    <w:rPr>
      <w:color w:val="0000FF"/>
      <w:u w:val="single"/>
    </w:rPr>
  </w:style>
  <w:style w:type="paragraph" w:customStyle="1" w:styleId="10">
    <w:name w:val="列出段落1"/>
    <w:basedOn w:val="a"/>
    <w:rsid w:val="00626F1E"/>
    <w:pPr>
      <w:ind w:firstLineChars="200" w:firstLine="420"/>
    </w:pPr>
    <w:rPr>
      <w:rFonts w:ascii="Calibri" w:hAnsi="Calibri" w:cs="Calibri"/>
      <w:szCs w:val="21"/>
    </w:rPr>
  </w:style>
  <w:style w:type="paragraph" w:styleId="a7">
    <w:name w:val="Date"/>
    <w:basedOn w:val="a"/>
    <w:next w:val="a"/>
    <w:link w:val="Char1"/>
    <w:rsid w:val="00817631"/>
    <w:pPr>
      <w:ind w:leftChars="2500" w:left="100"/>
    </w:pPr>
  </w:style>
  <w:style w:type="character" w:customStyle="1" w:styleId="Char1">
    <w:name w:val="日期 Char"/>
    <w:basedOn w:val="a0"/>
    <w:link w:val="a7"/>
    <w:rsid w:val="00817631"/>
    <w:rPr>
      <w:kern w:val="2"/>
      <w:sz w:val="21"/>
      <w:szCs w:val="24"/>
    </w:rPr>
  </w:style>
  <w:style w:type="paragraph" w:customStyle="1" w:styleId="11">
    <w:name w:val="列出段落1"/>
    <w:basedOn w:val="a"/>
    <w:rsid w:val="00712B1B"/>
    <w:pPr>
      <w:ind w:firstLineChars="200" w:firstLine="420"/>
    </w:pPr>
    <w:rPr>
      <w:rFonts w:ascii="Calibri" w:hAnsi="Calibri" w:cs="Calibri"/>
      <w:szCs w:val="21"/>
    </w:rPr>
  </w:style>
  <w:style w:type="paragraph" w:styleId="a8">
    <w:name w:val="List Paragraph"/>
    <w:basedOn w:val="a"/>
    <w:uiPriority w:val="34"/>
    <w:qFormat/>
    <w:rsid w:val="0029400F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rsid w:val="00B64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jycx</Company>
  <LinksUpToDate>false</LinksUpToDate>
  <CharactersWithSpaces>392</CharactersWithSpaces>
  <SharedDoc>false</SharedDoc>
  <HLinks>
    <vt:vector size="12" baseType="variant">
      <vt:variant>
        <vt:i4>4063269</vt:i4>
      </vt:variant>
      <vt:variant>
        <vt:i4>3</vt:i4>
      </vt:variant>
      <vt:variant>
        <vt:i4>0</vt:i4>
      </vt:variant>
      <vt:variant>
        <vt:i4>5</vt:i4>
      </vt:variant>
      <vt:variant>
        <vt:lpwstr>http://www.jycxrz.com/</vt:lpwstr>
      </vt:variant>
      <vt:variant>
        <vt:lpwstr/>
      </vt:variant>
      <vt:variant>
        <vt:i4>-1940796422</vt:i4>
      </vt:variant>
      <vt:variant>
        <vt:i4>0</vt:i4>
      </vt:variant>
      <vt:variant>
        <vt:i4>0</vt:i4>
      </vt:variant>
      <vt:variant>
        <vt:i4>5</vt:i4>
      </vt:variant>
      <vt:variant>
        <vt:lpwstr>mailto:传真至010-59518777或发送邮件至jyshichang@163.com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军友诚信〔2012〕第 36号</dc:title>
  <dc:creator>jycx</dc:creator>
  <cp:lastModifiedBy>JFW-011</cp:lastModifiedBy>
  <cp:revision>2</cp:revision>
  <cp:lastPrinted>2019-11-05T03:33:00Z</cp:lastPrinted>
  <dcterms:created xsi:type="dcterms:W3CDTF">2019-11-06T09:05:00Z</dcterms:created>
  <dcterms:modified xsi:type="dcterms:W3CDTF">2019-11-06T09:05:00Z</dcterms:modified>
</cp:coreProperties>
</file>