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70" w:rsidRPr="00EF100E" w:rsidRDefault="009A4F70" w:rsidP="00EF100E">
      <w:pPr>
        <w:jc w:val="left"/>
        <w:rPr>
          <w:rFonts w:ascii="仿宋_GB2312" w:eastAsia="仿宋_GB2312" w:hAnsiTheme="minorEastAsia" w:cs="Arial"/>
          <w:sz w:val="28"/>
          <w:szCs w:val="28"/>
        </w:rPr>
      </w:pPr>
      <w:r w:rsidRPr="00EF100E">
        <w:rPr>
          <w:rFonts w:ascii="仿宋_GB2312" w:eastAsia="仿宋_GB2312" w:hAnsiTheme="minorEastAsia" w:cs="Arial" w:hint="eastAsia"/>
          <w:sz w:val="28"/>
          <w:szCs w:val="28"/>
        </w:rPr>
        <w:t>附件：</w:t>
      </w:r>
    </w:p>
    <w:p w:rsidR="003C39D7" w:rsidRPr="007C377C" w:rsidRDefault="003C39D7" w:rsidP="00EF100E">
      <w:pPr>
        <w:spacing w:line="480" w:lineRule="auto"/>
        <w:jc w:val="center"/>
        <w:rPr>
          <w:rFonts w:ascii="仿宋_GB2312" w:eastAsia="仿宋_GB2312" w:hAnsiTheme="minorEastAsia"/>
          <w:b/>
          <w:sz w:val="32"/>
          <w:szCs w:val="32"/>
        </w:rPr>
      </w:pPr>
      <w:r w:rsidRPr="007C377C">
        <w:rPr>
          <w:rFonts w:ascii="仿宋_GB2312" w:eastAsia="仿宋_GB2312" w:hAnsiTheme="minorEastAsia" w:hint="eastAsia"/>
          <w:b/>
          <w:sz w:val="32"/>
          <w:szCs w:val="32"/>
        </w:rPr>
        <w:t>培训回执</w:t>
      </w: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242"/>
        <w:gridCol w:w="847"/>
        <w:gridCol w:w="1896"/>
        <w:gridCol w:w="487"/>
        <w:gridCol w:w="825"/>
        <w:gridCol w:w="473"/>
        <w:gridCol w:w="352"/>
        <w:gridCol w:w="606"/>
        <w:gridCol w:w="220"/>
        <w:gridCol w:w="2523"/>
      </w:tblGrid>
      <w:tr w:rsidR="002449A0" w:rsidRPr="007C377C" w:rsidTr="005E7A40">
        <w:trPr>
          <w:trHeight w:val="7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A0" w:rsidRPr="007C377C" w:rsidRDefault="002449A0" w:rsidP="009A4F70"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7C377C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课程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9A0" w:rsidRPr="00FC2ED5" w:rsidRDefault="002449A0" w:rsidP="003F3D49">
            <w:pPr>
              <w:spacing w:line="0" w:lineRule="atLeast"/>
              <w:jc w:val="center"/>
              <w:rPr>
                <w:rFonts w:ascii="仿宋_GB2312" w:eastAsia="仿宋_GB2312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2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6C1" w:rsidRPr="0020656F" w:rsidRDefault="004B16C1" w:rsidP="004B16C1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56F">
              <w:rPr>
                <w:rFonts w:ascii="仿宋" w:eastAsia="仿宋" w:hAnsi="仿宋" w:hint="eastAsia"/>
                <w:sz w:val="28"/>
                <w:szCs w:val="28"/>
              </w:rPr>
              <w:t>□P19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C09西安</w:t>
            </w:r>
          </w:p>
          <w:p w:rsidR="002449A0" w:rsidRPr="00FC2ED5" w:rsidRDefault="004B16C1" w:rsidP="004B16C1">
            <w:pPr>
              <w:spacing w:line="0" w:lineRule="atLeas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12.4</w:t>
            </w:r>
            <w:r w:rsidRPr="0020656F">
              <w:rPr>
                <w:rFonts w:ascii="仿宋" w:eastAsia="仿宋" w:hAnsi="仿宋" w:hint="eastAsia"/>
                <w:sz w:val="24"/>
              </w:rPr>
              <w:t>～</w:t>
            </w:r>
            <w:r>
              <w:rPr>
                <w:rFonts w:ascii="仿宋" w:eastAsia="仿宋" w:hAnsi="仿宋" w:hint="eastAsia"/>
                <w:sz w:val="24"/>
              </w:rPr>
              <w:t>6</w:t>
            </w:r>
            <w:r w:rsidRPr="0020656F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9A0" w:rsidRPr="00FC2ED5" w:rsidRDefault="002449A0" w:rsidP="002449A0">
            <w:pPr>
              <w:spacing w:line="0" w:lineRule="atLeas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3C39D7" w:rsidRPr="007C377C" w:rsidTr="005E7A40">
        <w:trPr>
          <w:trHeight w:val="9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9A4F70" w:rsidP="003176D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培训内容</w:t>
            </w:r>
          </w:p>
        </w:tc>
        <w:tc>
          <w:tcPr>
            <w:tcW w:w="8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033C88" w:rsidRDefault="004B16C1" w:rsidP="00E82574">
            <w:pPr>
              <w:spacing w:line="276" w:lineRule="auto"/>
              <w:jc w:val="center"/>
              <w:rPr>
                <w:rFonts w:ascii="仿宋_GB2312" w:eastAsia="仿宋_GB2312" w:hAnsiTheme="minorEastAsia" w:cs="宋体"/>
                <w:kern w:val="0"/>
                <w:sz w:val="24"/>
              </w:rPr>
            </w:pPr>
            <w:r w:rsidRPr="00BE7C9C">
              <w:rPr>
                <w:rFonts w:ascii="仿宋" w:eastAsia="仿宋" w:hAnsi="仿宋" w:cs="宋体"/>
                <w:kern w:val="0"/>
                <w:sz w:val="24"/>
              </w:rPr>
              <w:t>GJB 9001C-2017</w:t>
            </w:r>
            <w:r w:rsidRPr="0020656F">
              <w:rPr>
                <w:rFonts w:ascii="仿宋" w:eastAsia="仿宋" w:hAnsi="仿宋" w:cs="宋体" w:hint="eastAsia"/>
                <w:kern w:val="0"/>
                <w:sz w:val="24"/>
              </w:rPr>
              <w:t>《武器装备质量管理体系》标准宣讲及内审员培训</w:t>
            </w:r>
          </w:p>
        </w:tc>
      </w:tr>
      <w:tr w:rsidR="003C39D7" w:rsidRPr="007C377C" w:rsidTr="005E7A40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3176D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单位名称</w:t>
            </w:r>
          </w:p>
        </w:tc>
        <w:tc>
          <w:tcPr>
            <w:tcW w:w="8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2D1285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3C39D7" w:rsidRPr="007C377C" w:rsidTr="005E7A40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3176D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单位地址</w:t>
            </w:r>
          </w:p>
        </w:tc>
        <w:tc>
          <w:tcPr>
            <w:tcW w:w="8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2D1285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3C39D7" w:rsidRPr="007C377C" w:rsidTr="005E7A40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5E7A40" w:rsidRDefault="003C39D7" w:rsidP="003176D1"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5E7A40">
              <w:rPr>
                <w:rFonts w:ascii="仿宋_GB2312" w:eastAsia="仿宋_GB2312" w:hAnsiTheme="minorEastAsia" w:hint="eastAsia"/>
                <w:b/>
                <w:sz w:val="24"/>
              </w:rPr>
              <w:t>联 系 人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FE20F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5E7A40" w:rsidRDefault="006C5E91" w:rsidP="003176D1"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5E7A40">
              <w:rPr>
                <w:rFonts w:ascii="仿宋_GB2312" w:eastAsia="仿宋_GB2312" w:hAnsiTheme="minorEastAsia" w:hint="eastAsia"/>
                <w:b/>
                <w:sz w:val="24"/>
              </w:rPr>
              <w:t>手机号码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FE20F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3C39D7" w:rsidRPr="007C377C" w:rsidTr="005E7A40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6C5E91" w:rsidP="006C5E9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单位座机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FE20F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3176D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传 真 号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FE20F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3C39D7" w:rsidRPr="007C377C" w:rsidTr="005E7A40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3176D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邮政编码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FE20F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5E7A40" w:rsidRDefault="003C39D7" w:rsidP="003176D1"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5E7A40">
              <w:rPr>
                <w:rFonts w:ascii="仿宋_GB2312" w:eastAsia="仿宋_GB2312" w:hAnsiTheme="minorEastAsia" w:hint="eastAsia"/>
                <w:b/>
                <w:sz w:val="24"/>
              </w:rPr>
              <w:t>电子邮箱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FE20F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5E7A40" w:rsidRPr="007C377C" w:rsidTr="005E7A40">
        <w:trPr>
          <w:trHeight w:val="6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40" w:rsidRPr="007C377C" w:rsidRDefault="005E7A40" w:rsidP="003176D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学员姓名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40" w:rsidRPr="007C377C" w:rsidRDefault="005E7A40" w:rsidP="003176D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性别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40" w:rsidRPr="007C377C" w:rsidRDefault="005E7A40" w:rsidP="003176D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联系电话/手机</w:t>
            </w: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40" w:rsidRPr="007C377C" w:rsidRDefault="005E7A40" w:rsidP="003176D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住宿情况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40" w:rsidRPr="007C377C" w:rsidRDefault="005E7A40" w:rsidP="005E7A40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住宿</w:t>
            </w:r>
            <w:r w:rsidRPr="007C377C">
              <w:rPr>
                <w:rFonts w:ascii="仿宋_GB2312" w:eastAsia="仿宋_GB2312" w:hAnsiTheme="minorEastAsia" w:hint="eastAsia"/>
                <w:sz w:val="24"/>
              </w:rPr>
              <w:t>时间</w:t>
            </w:r>
          </w:p>
        </w:tc>
      </w:tr>
      <w:tr w:rsidR="00974459" w:rsidRPr="007C377C" w:rsidTr="00867F51">
        <w:trPr>
          <w:trHeight w:val="4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3176D1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3176D1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3176D1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单住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871E9D">
            <w:pPr>
              <w:jc w:val="left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974459" w:rsidRPr="007C377C" w:rsidTr="00867F51">
        <w:trPr>
          <w:trHeight w:val="4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Default="00974459" w:rsidP="005E7A40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871E9D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974459" w:rsidRPr="007C377C" w:rsidTr="00867F51">
        <w:trPr>
          <w:trHeight w:val="4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Default="00974459" w:rsidP="005E7A40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871E9D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974459" w:rsidRPr="007C377C" w:rsidTr="00867F51">
        <w:trPr>
          <w:trHeight w:val="4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Default="00974459" w:rsidP="005E7A40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871E9D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974459" w:rsidRPr="007C377C" w:rsidTr="00867F51">
        <w:trPr>
          <w:trHeight w:val="4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Default="00974459" w:rsidP="005E7A40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871E9D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974459" w:rsidRPr="007C377C" w:rsidTr="00867F51">
        <w:trPr>
          <w:trHeight w:val="4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Default="00974459" w:rsidP="005E7A40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871E9D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974459" w:rsidRPr="007C377C" w:rsidTr="00867F51">
        <w:trPr>
          <w:trHeight w:val="4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Default="00974459" w:rsidP="005E7A40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871E9D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974459" w:rsidRPr="007C377C" w:rsidTr="00867F51">
        <w:trPr>
          <w:trHeight w:val="4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Default="00974459" w:rsidP="005E7A40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871E9D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974459" w:rsidRPr="007C377C" w:rsidTr="00867F51">
        <w:trPr>
          <w:trHeight w:val="4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Default="00974459" w:rsidP="005E7A40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871E9D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3C39D7" w:rsidRPr="007C377C" w:rsidTr="005E7A40">
        <w:trPr>
          <w:trHeight w:val="14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3176D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备注</w:t>
            </w:r>
          </w:p>
        </w:tc>
        <w:tc>
          <w:tcPr>
            <w:tcW w:w="8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7" w:rsidRPr="007C377C" w:rsidRDefault="003C39D7" w:rsidP="003176D1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:rsidR="000D0B10" w:rsidRPr="007C377C" w:rsidRDefault="003C39D7" w:rsidP="00FE20FA">
      <w:pPr>
        <w:spacing w:line="360" w:lineRule="auto"/>
        <w:ind w:leftChars="-135" w:left="-283"/>
        <w:rPr>
          <w:rFonts w:ascii="仿宋_GB2312" w:eastAsia="仿宋_GB2312" w:hAnsiTheme="minorEastAsia" w:cs="Arial"/>
          <w:szCs w:val="21"/>
        </w:rPr>
      </w:pPr>
      <w:r w:rsidRPr="007C377C">
        <w:rPr>
          <w:rFonts w:ascii="仿宋_GB2312" w:eastAsia="仿宋_GB2312" w:hAnsiTheme="minorEastAsia" w:cs="Arial" w:hint="eastAsia"/>
          <w:szCs w:val="21"/>
        </w:rPr>
        <w:t>注：请在</w:t>
      </w:r>
      <w:r w:rsidR="0041604F">
        <w:rPr>
          <w:rFonts w:ascii="仿宋_GB2312" w:eastAsia="仿宋_GB2312" w:hAnsiTheme="minorEastAsia" w:cs="Arial" w:hint="eastAsia"/>
          <w:szCs w:val="21"/>
        </w:rPr>
        <w:t>11</w:t>
      </w:r>
      <w:r w:rsidRPr="007C377C">
        <w:rPr>
          <w:rFonts w:ascii="仿宋_GB2312" w:eastAsia="仿宋_GB2312" w:hAnsiTheme="minorEastAsia" w:cs="Arial" w:hint="eastAsia"/>
          <w:szCs w:val="21"/>
        </w:rPr>
        <w:t>月</w:t>
      </w:r>
      <w:r w:rsidR="0041604F">
        <w:rPr>
          <w:rFonts w:ascii="仿宋_GB2312" w:eastAsia="仿宋_GB2312" w:hAnsiTheme="minorEastAsia" w:cs="Arial" w:hint="eastAsia"/>
          <w:szCs w:val="21"/>
        </w:rPr>
        <w:t>27</w:t>
      </w:r>
      <w:r w:rsidRPr="007C377C">
        <w:rPr>
          <w:rFonts w:ascii="仿宋_GB2312" w:eastAsia="仿宋_GB2312" w:hAnsiTheme="minorEastAsia" w:cs="Arial" w:hint="eastAsia"/>
          <w:szCs w:val="21"/>
        </w:rPr>
        <w:t>日前传真或邮件</w:t>
      </w:r>
      <w:r w:rsidR="005E7A40">
        <w:rPr>
          <w:rFonts w:ascii="仿宋_GB2312" w:eastAsia="仿宋_GB2312" w:hAnsiTheme="minorEastAsia" w:cs="Arial" w:hint="eastAsia"/>
          <w:szCs w:val="21"/>
        </w:rPr>
        <w:t>报名</w:t>
      </w:r>
      <w:r w:rsidRPr="007C377C">
        <w:rPr>
          <w:rFonts w:ascii="仿宋_GB2312" w:eastAsia="仿宋_GB2312" w:hAnsiTheme="minorEastAsia" w:cs="Arial" w:hint="eastAsia"/>
          <w:szCs w:val="21"/>
        </w:rPr>
        <w:t>，传真：010-5951</w:t>
      </w:r>
      <w:r w:rsidR="00DC172C">
        <w:rPr>
          <w:rFonts w:ascii="仿宋_GB2312" w:eastAsia="仿宋_GB2312" w:hAnsiTheme="minorEastAsia" w:cs="Arial" w:hint="eastAsia"/>
          <w:szCs w:val="21"/>
        </w:rPr>
        <w:t>789</w:t>
      </w:r>
      <w:r w:rsidRPr="007C377C">
        <w:rPr>
          <w:rFonts w:ascii="仿宋_GB2312" w:eastAsia="仿宋_GB2312" w:hAnsiTheme="minorEastAsia" w:cs="Arial" w:hint="eastAsia"/>
          <w:szCs w:val="21"/>
        </w:rPr>
        <w:t>7；邮箱</w:t>
      </w:r>
      <w:r w:rsidR="0086002A" w:rsidRPr="0086002A">
        <w:rPr>
          <w:rFonts w:ascii="仿宋_GB2312" w:eastAsia="仿宋_GB2312" w:hAnsiTheme="minorEastAsia" w:cs="Arial"/>
          <w:szCs w:val="21"/>
        </w:rPr>
        <w:t>px@jycxrz.com</w:t>
      </w:r>
    </w:p>
    <w:sectPr w:rsidR="000D0B10" w:rsidRPr="007C377C" w:rsidSect="0079498C">
      <w:footerReference w:type="default" r:id="rId7"/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65A" w:rsidRDefault="003B565A" w:rsidP="00AD0C9A">
      <w:r>
        <w:separator/>
      </w:r>
    </w:p>
  </w:endnote>
  <w:endnote w:type="continuationSeparator" w:id="1">
    <w:p w:rsidR="003B565A" w:rsidRDefault="003B565A" w:rsidP="00AD0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9248"/>
      <w:docPartObj>
        <w:docPartGallery w:val="Page Numbers (Bottom of Page)"/>
        <w:docPartUnique/>
      </w:docPartObj>
    </w:sdtPr>
    <w:sdtContent>
      <w:p w:rsidR="00A56FB3" w:rsidRDefault="00F62FD3" w:rsidP="002449A0">
        <w:pPr>
          <w:pStyle w:val="a5"/>
          <w:jc w:val="center"/>
        </w:pPr>
        <w:r w:rsidRPr="00F62FD3">
          <w:fldChar w:fldCharType="begin"/>
        </w:r>
        <w:r w:rsidR="0044666F">
          <w:instrText xml:space="preserve"> PAGE   \* MERGEFORMAT </w:instrText>
        </w:r>
        <w:r w:rsidRPr="00F62FD3">
          <w:fldChar w:fldCharType="separate"/>
        </w:r>
        <w:r w:rsidR="004B16C1" w:rsidRPr="004B16C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65A" w:rsidRDefault="003B565A" w:rsidP="00AD0C9A">
      <w:r>
        <w:separator/>
      </w:r>
    </w:p>
  </w:footnote>
  <w:footnote w:type="continuationSeparator" w:id="1">
    <w:p w:rsidR="003B565A" w:rsidRDefault="003B565A" w:rsidP="00AD0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E41A8"/>
    <w:multiLevelType w:val="hybridMultilevel"/>
    <w:tmpl w:val="36500132"/>
    <w:lvl w:ilvl="0" w:tplc="F89E8FCE">
      <w:start w:val="1"/>
      <w:numFmt w:val="decimal"/>
      <w:lvlText w:val="%1、"/>
      <w:lvlJc w:val="left"/>
      <w:pPr>
        <w:ind w:left="1488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7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FF5"/>
    <w:rsid w:val="00002EDA"/>
    <w:rsid w:val="00016068"/>
    <w:rsid w:val="000169BD"/>
    <w:rsid w:val="00020A2C"/>
    <w:rsid w:val="00023302"/>
    <w:rsid w:val="000248B3"/>
    <w:rsid w:val="00027EB9"/>
    <w:rsid w:val="00031786"/>
    <w:rsid w:val="00033839"/>
    <w:rsid w:val="00033C88"/>
    <w:rsid w:val="00034EE0"/>
    <w:rsid w:val="000437EC"/>
    <w:rsid w:val="00053E78"/>
    <w:rsid w:val="000644A3"/>
    <w:rsid w:val="00064ED5"/>
    <w:rsid w:val="00070859"/>
    <w:rsid w:val="00072652"/>
    <w:rsid w:val="000774EB"/>
    <w:rsid w:val="00095A89"/>
    <w:rsid w:val="000B7451"/>
    <w:rsid w:val="000D0B10"/>
    <w:rsid w:val="000E4599"/>
    <w:rsid w:val="000E4880"/>
    <w:rsid w:val="000F0158"/>
    <w:rsid w:val="001200E5"/>
    <w:rsid w:val="00121592"/>
    <w:rsid w:val="0012232C"/>
    <w:rsid w:val="00124B6E"/>
    <w:rsid w:val="0012589A"/>
    <w:rsid w:val="00127892"/>
    <w:rsid w:val="00127E46"/>
    <w:rsid w:val="00134359"/>
    <w:rsid w:val="0014250F"/>
    <w:rsid w:val="001472A4"/>
    <w:rsid w:val="00154006"/>
    <w:rsid w:val="001607FA"/>
    <w:rsid w:val="001632F1"/>
    <w:rsid w:val="00165170"/>
    <w:rsid w:val="0017740E"/>
    <w:rsid w:val="00191D41"/>
    <w:rsid w:val="001A0E94"/>
    <w:rsid w:val="001A2C94"/>
    <w:rsid w:val="001C530F"/>
    <w:rsid w:val="001C74A2"/>
    <w:rsid w:val="001D3F0F"/>
    <w:rsid w:val="001E571C"/>
    <w:rsid w:val="001E583D"/>
    <w:rsid w:val="001F571E"/>
    <w:rsid w:val="001F61B3"/>
    <w:rsid w:val="00206525"/>
    <w:rsid w:val="00210638"/>
    <w:rsid w:val="00216F7A"/>
    <w:rsid w:val="00220FF5"/>
    <w:rsid w:val="0022174A"/>
    <w:rsid w:val="00224995"/>
    <w:rsid w:val="00224E3F"/>
    <w:rsid w:val="00225821"/>
    <w:rsid w:val="00226E5D"/>
    <w:rsid w:val="002306BE"/>
    <w:rsid w:val="00231DCA"/>
    <w:rsid w:val="00241F15"/>
    <w:rsid w:val="002449A0"/>
    <w:rsid w:val="0024722F"/>
    <w:rsid w:val="00247FA7"/>
    <w:rsid w:val="00251192"/>
    <w:rsid w:val="00253DF6"/>
    <w:rsid w:val="00263252"/>
    <w:rsid w:val="00264BAC"/>
    <w:rsid w:val="00265E31"/>
    <w:rsid w:val="002661D9"/>
    <w:rsid w:val="00267388"/>
    <w:rsid w:val="00267F28"/>
    <w:rsid w:val="0028012F"/>
    <w:rsid w:val="0028116D"/>
    <w:rsid w:val="002866A8"/>
    <w:rsid w:val="002866FC"/>
    <w:rsid w:val="002873BB"/>
    <w:rsid w:val="00287E4E"/>
    <w:rsid w:val="0029400F"/>
    <w:rsid w:val="002A02E6"/>
    <w:rsid w:val="002A180E"/>
    <w:rsid w:val="002A5819"/>
    <w:rsid w:val="002B0F35"/>
    <w:rsid w:val="002B3DBB"/>
    <w:rsid w:val="002B4DE2"/>
    <w:rsid w:val="002B7E57"/>
    <w:rsid w:val="002C259E"/>
    <w:rsid w:val="002D1285"/>
    <w:rsid w:val="002D2F70"/>
    <w:rsid w:val="002E20EC"/>
    <w:rsid w:val="002F09A0"/>
    <w:rsid w:val="002F11AF"/>
    <w:rsid w:val="002F66F8"/>
    <w:rsid w:val="002F7B5C"/>
    <w:rsid w:val="00302538"/>
    <w:rsid w:val="0031249C"/>
    <w:rsid w:val="003129F0"/>
    <w:rsid w:val="00313795"/>
    <w:rsid w:val="00317EB5"/>
    <w:rsid w:val="00321740"/>
    <w:rsid w:val="00351259"/>
    <w:rsid w:val="00355264"/>
    <w:rsid w:val="00355EF9"/>
    <w:rsid w:val="003737AF"/>
    <w:rsid w:val="003751DB"/>
    <w:rsid w:val="00383C02"/>
    <w:rsid w:val="00387F0E"/>
    <w:rsid w:val="00391AA9"/>
    <w:rsid w:val="003972A3"/>
    <w:rsid w:val="003A2FDF"/>
    <w:rsid w:val="003A49BA"/>
    <w:rsid w:val="003A6D26"/>
    <w:rsid w:val="003A7FBC"/>
    <w:rsid w:val="003B0430"/>
    <w:rsid w:val="003B0942"/>
    <w:rsid w:val="003B565A"/>
    <w:rsid w:val="003B5A45"/>
    <w:rsid w:val="003C3246"/>
    <w:rsid w:val="003C39D7"/>
    <w:rsid w:val="003C4B4E"/>
    <w:rsid w:val="003C59A3"/>
    <w:rsid w:val="003E3532"/>
    <w:rsid w:val="003E5C0A"/>
    <w:rsid w:val="003F098C"/>
    <w:rsid w:val="003F3770"/>
    <w:rsid w:val="003F3D49"/>
    <w:rsid w:val="00401F9F"/>
    <w:rsid w:val="00402008"/>
    <w:rsid w:val="00410AFF"/>
    <w:rsid w:val="00413EA9"/>
    <w:rsid w:val="0041454C"/>
    <w:rsid w:val="0041604F"/>
    <w:rsid w:val="00423DF4"/>
    <w:rsid w:val="00425FFD"/>
    <w:rsid w:val="004269FE"/>
    <w:rsid w:val="00427711"/>
    <w:rsid w:val="004371C6"/>
    <w:rsid w:val="004417F5"/>
    <w:rsid w:val="0044551E"/>
    <w:rsid w:val="0044666F"/>
    <w:rsid w:val="00451B2E"/>
    <w:rsid w:val="0045510C"/>
    <w:rsid w:val="00456099"/>
    <w:rsid w:val="00456A42"/>
    <w:rsid w:val="0045795A"/>
    <w:rsid w:val="00460516"/>
    <w:rsid w:val="00461733"/>
    <w:rsid w:val="004650C2"/>
    <w:rsid w:val="0047299C"/>
    <w:rsid w:val="00474A2A"/>
    <w:rsid w:val="00477F71"/>
    <w:rsid w:val="004830FF"/>
    <w:rsid w:val="004831D8"/>
    <w:rsid w:val="00491A96"/>
    <w:rsid w:val="00497C4A"/>
    <w:rsid w:val="004A0AB6"/>
    <w:rsid w:val="004A2B30"/>
    <w:rsid w:val="004A3912"/>
    <w:rsid w:val="004A415D"/>
    <w:rsid w:val="004A7047"/>
    <w:rsid w:val="004B16C1"/>
    <w:rsid w:val="004B5013"/>
    <w:rsid w:val="004B63A7"/>
    <w:rsid w:val="004E0910"/>
    <w:rsid w:val="004E383C"/>
    <w:rsid w:val="004E3B30"/>
    <w:rsid w:val="004F59CB"/>
    <w:rsid w:val="004F7AB7"/>
    <w:rsid w:val="00505C19"/>
    <w:rsid w:val="00506E2D"/>
    <w:rsid w:val="005123D9"/>
    <w:rsid w:val="00512A37"/>
    <w:rsid w:val="0052014B"/>
    <w:rsid w:val="00520BE7"/>
    <w:rsid w:val="005250BE"/>
    <w:rsid w:val="0052521B"/>
    <w:rsid w:val="00526158"/>
    <w:rsid w:val="00531F7F"/>
    <w:rsid w:val="00535AF5"/>
    <w:rsid w:val="00546EF2"/>
    <w:rsid w:val="00547419"/>
    <w:rsid w:val="00550ADE"/>
    <w:rsid w:val="00566BE0"/>
    <w:rsid w:val="00567DCF"/>
    <w:rsid w:val="0057102E"/>
    <w:rsid w:val="00572FC5"/>
    <w:rsid w:val="0057573C"/>
    <w:rsid w:val="005757A7"/>
    <w:rsid w:val="005841DE"/>
    <w:rsid w:val="00585057"/>
    <w:rsid w:val="00586716"/>
    <w:rsid w:val="00590D28"/>
    <w:rsid w:val="0059133A"/>
    <w:rsid w:val="00592A07"/>
    <w:rsid w:val="005A4B46"/>
    <w:rsid w:val="005C675C"/>
    <w:rsid w:val="005D475E"/>
    <w:rsid w:val="005D6017"/>
    <w:rsid w:val="005D74B0"/>
    <w:rsid w:val="005E084F"/>
    <w:rsid w:val="005E1E42"/>
    <w:rsid w:val="005E4AF5"/>
    <w:rsid w:val="005E52C8"/>
    <w:rsid w:val="005E6D59"/>
    <w:rsid w:val="005E7A40"/>
    <w:rsid w:val="00604E36"/>
    <w:rsid w:val="00607F90"/>
    <w:rsid w:val="00623CEE"/>
    <w:rsid w:val="00626F1E"/>
    <w:rsid w:val="0063325E"/>
    <w:rsid w:val="00636E23"/>
    <w:rsid w:val="006375F6"/>
    <w:rsid w:val="00641297"/>
    <w:rsid w:val="00650DA3"/>
    <w:rsid w:val="00651950"/>
    <w:rsid w:val="0065407C"/>
    <w:rsid w:val="006627A6"/>
    <w:rsid w:val="00666C5E"/>
    <w:rsid w:val="00667C7A"/>
    <w:rsid w:val="00672CD2"/>
    <w:rsid w:val="006749FC"/>
    <w:rsid w:val="00675003"/>
    <w:rsid w:val="00675C29"/>
    <w:rsid w:val="00690FCA"/>
    <w:rsid w:val="00691FA9"/>
    <w:rsid w:val="006A76FF"/>
    <w:rsid w:val="006C143B"/>
    <w:rsid w:val="006C3F2C"/>
    <w:rsid w:val="006C59B5"/>
    <w:rsid w:val="006C5E91"/>
    <w:rsid w:val="006C66C0"/>
    <w:rsid w:val="006D0D2C"/>
    <w:rsid w:val="006E0436"/>
    <w:rsid w:val="006E0B9A"/>
    <w:rsid w:val="006F3285"/>
    <w:rsid w:val="006F3C41"/>
    <w:rsid w:val="007005BA"/>
    <w:rsid w:val="00703F39"/>
    <w:rsid w:val="00705630"/>
    <w:rsid w:val="00707AE7"/>
    <w:rsid w:val="00711B63"/>
    <w:rsid w:val="007126AC"/>
    <w:rsid w:val="00712B1B"/>
    <w:rsid w:val="00715D15"/>
    <w:rsid w:val="00716767"/>
    <w:rsid w:val="00720401"/>
    <w:rsid w:val="00721CEB"/>
    <w:rsid w:val="00727753"/>
    <w:rsid w:val="00732AED"/>
    <w:rsid w:val="00734D51"/>
    <w:rsid w:val="00741053"/>
    <w:rsid w:val="00753322"/>
    <w:rsid w:val="007605A6"/>
    <w:rsid w:val="0076443A"/>
    <w:rsid w:val="00766A86"/>
    <w:rsid w:val="00766B9A"/>
    <w:rsid w:val="00767921"/>
    <w:rsid w:val="007719B0"/>
    <w:rsid w:val="00777ECC"/>
    <w:rsid w:val="00792860"/>
    <w:rsid w:val="00793CD0"/>
    <w:rsid w:val="0079498C"/>
    <w:rsid w:val="00794DE3"/>
    <w:rsid w:val="00796CAC"/>
    <w:rsid w:val="007975ED"/>
    <w:rsid w:val="007A02AF"/>
    <w:rsid w:val="007A756A"/>
    <w:rsid w:val="007B1A09"/>
    <w:rsid w:val="007B41FF"/>
    <w:rsid w:val="007C224E"/>
    <w:rsid w:val="007C377C"/>
    <w:rsid w:val="007D0B26"/>
    <w:rsid w:val="007D3780"/>
    <w:rsid w:val="007D4847"/>
    <w:rsid w:val="007D51F1"/>
    <w:rsid w:val="00802D8F"/>
    <w:rsid w:val="00803367"/>
    <w:rsid w:val="008062DB"/>
    <w:rsid w:val="00810E58"/>
    <w:rsid w:val="0081220B"/>
    <w:rsid w:val="008161C6"/>
    <w:rsid w:val="00817631"/>
    <w:rsid w:val="00821507"/>
    <w:rsid w:val="00825D8A"/>
    <w:rsid w:val="00827188"/>
    <w:rsid w:val="00835E7D"/>
    <w:rsid w:val="0084432F"/>
    <w:rsid w:val="008519F3"/>
    <w:rsid w:val="0086002A"/>
    <w:rsid w:val="00861FF9"/>
    <w:rsid w:val="00871D67"/>
    <w:rsid w:val="00876149"/>
    <w:rsid w:val="008879C5"/>
    <w:rsid w:val="008954AC"/>
    <w:rsid w:val="00895806"/>
    <w:rsid w:val="008A1A23"/>
    <w:rsid w:val="008B0960"/>
    <w:rsid w:val="008C138B"/>
    <w:rsid w:val="008C3523"/>
    <w:rsid w:val="008D2E76"/>
    <w:rsid w:val="008D3FE9"/>
    <w:rsid w:val="008D5B20"/>
    <w:rsid w:val="008E3EF8"/>
    <w:rsid w:val="008E45AB"/>
    <w:rsid w:val="008E73EF"/>
    <w:rsid w:val="008F0FBC"/>
    <w:rsid w:val="008F3C5D"/>
    <w:rsid w:val="00900098"/>
    <w:rsid w:val="00902B68"/>
    <w:rsid w:val="0090417B"/>
    <w:rsid w:val="0091048E"/>
    <w:rsid w:val="00910ACB"/>
    <w:rsid w:val="0091161F"/>
    <w:rsid w:val="0091243E"/>
    <w:rsid w:val="00922372"/>
    <w:rsid w:val="009266FD"/>
    <w:rsid w:val="00930735"/>
    <w:rsid w:val="00936AC5"/>
    <w:rsid w:val="009376A1"/>
    <w:rsid w:val="00942016"/>
    <w:rsid w:val="00943AD9"/>
    <w:rsid w:val="00946D99"/>
    <w:rsid w:val="0095203F"/>
    <w:rsid w:val="0095242E"/>
    <w:rsid w:val="00957F77"/>
    <w:rsid w:val="00966CC3"/>
    <w:rsid w:val="00974459"/>
    <w:rsid w:val="00986C7D"/>
    <w:rsid w:val="00994A16"/>
    <w:rsid w:val="00994E01"/>
    <w:rsid w:val="009A0FD2"/>
    <w:rsid w:val="009A4F70"/>
    <w:rsid w:val="009A6185"/>
    <w:rsid w:val="009A6DAB"/>
    <w:rsid w:val="009B241F"/>
    <w:rsid w:val="009B7CD1"/>
    <w:rsid w:val="009C11C9"/>
    <w:rsid w:val="009E14D4"/>
    <w:rsid w:val="009F1219"/>
    <w:rsid w:val="009F3378"/>
    <w:rsid w:val="009F4045"/>
    <w:rsid w:val="00A10C04"/>
    <w:rsid w:val="00A12ACB"/>
    <w:rsid w:val="00A15389"/>
    <w:rsid w:val="00A16E99"/>
    <w:rsid w:val="00A377E3"/>
    <w:rsid w:val="00A37EDD"/>
    <w:rsid w:val="00A433C2"/>
    <w:rsid w:val="00A43B32"/>
    <w:rsid w:val="00A4761B"/>
    <w:rsid w:val="00A51AB4"/>
    <w:rsid w:val="00A56690"/>
    <w:rsid w:val="00A56FB3"/>
    <w:rsid w:val="00A60C6A"/>
    <w:rsid w:val="00A63479"/>
    <w:rsid w:val="00A726A2"/>
    <w:rsid w:val="00A76E17"/>
    <w:rsid w:val="00A81736"/>
    <w:rsid w:val="00A82357"/>
    <w:rsid w:val="00A825DB"/>
    <w:rsid w:val="00A832C7"/>
    <w:rsid w:val="00A86043"/>
    <w:rsid w:val="00AA24CC"/>
    <w:rsid w:val="00AA2F82"/>
    <w:rsid w:val="00AA381D"/>
    <w:rsid w:val="00AA38BE"/>
    <w:rsid w:val="00AA63E6"/>
    <w:rsid w:val="00AC35D9"/>
    <w:rsid w:val="00AC3DF3"/>
    <w:rsid w:val="00AC4FF5"/>
    <w:rsid w:val="00AC59A7"/>
    <w:rsid w:val="00AC6604"/>
    <w:rsid w:val="00AD0C9A"/>
    <w:rsid w:val="00AD2386"/>
    <w:rsid w:val="00AE503C"/>
    <w:rsid w:val="00AF30C9"/>
    <w:rsid w:val="00B009B4"/>
    <w:rsid w:val="00B00B66"/>
    <w:rsid w:val="00B15F1E"/>
    <w:rsid w:val="00B16F45"/>
    <w:rsid w:val="00B31AE1"/>
    <w:rsid w:val="00B4161F"/>
    <w:rsid w:val="00B41757"/>
    <w:rsid w:val="00B41DA8"/>
    <w:rsid w:val="00B425D8"/>
    <w:rsid w:val="00B4561E"/>
    <w:rsid w:val="00B47C66"/>
    <w:rsid w:val="00B6461A"/>
    <w:rsid w:val="00B64854"/>
    <w:rsid w:val="00B757E9"/>
    <w:rsid w:val="00B8447B"/>
    <w:rsid w:val="00B87976"/>
    <w:rsid w:val="00B90D3B"/>
    <w:rsid w:val="00B9224C"/>
    <w:rsid w:val="00BA085D"/>
    <w:rsid w:val="00BA49DB"/>
    <w:rsid w:val="00BA4BC2"/>
    <w:rsid w:val="00BB5936"/>
    <w:rsid w:val="00BB6EB8"/>
    <w:rsid w:val="00BC2F3D"/>
    <w:rsid w:val="00BD29E2"/>
    <w:rsid w:val="00BD46E9"/>
    <w:rsid w:val="00BD49E2"/>
    <w:rsid w:val="00BD796F"/>
    <w:rsid w:val="00BF1B67"/>
    <w:rsid w:val="00BF226F"/>
    <w:rsid w:val="00BF266B"/>
    <w:rsid w:val="00BF2B06"/>
    <w:rsid w:val="00C11A54"/>
    <w:rsid w:val="00C12E01"/>
    <w:rsid w:val="00C1666F"/>
    <w:rsid w:val="00C17315"/>
    <w:rsid w:val="00C200B4"/>
    <w:rsid w:val="00C20257"/>
    <w:rsid w:val="00C212EC"/>
    <w:rsid w:val="00C246E8"/>
    <w:rsid w:val="00C25277"/>
    <w:rsid w:val="00C3334B"/>
    <w:rsid w:val="00C34A0C"/>
    <w:rsid w:val="00C359DE"/>
    <w:rsid w:val="00C35E84"/>
    <w:rsid w:val="00C35FC3"/>
    <w:rsid w:val="00C531BD"/>
    <w:rsid w:val="00C627E6"/>
    <w:rsid w:val="00C637DF"/>
    <w:rsid w:val="00C6418A"/>
    <w:rsid w:val="00C76FCF"/>
    <w:rsid w:val="00C80366"/>
    <w:rsid w:val="00C80EC9"/>
    <w:rsid w:val="00C816EE"/>
    <w:rsid w:val="00C81A9B"/>
    <w:rsid w:val="00C83F82"/>
    <w:rsid w:val="00C90EEC"/>
    <w:rsid w:val="00C92B8C"/>
    <w:rsid w:val="00C92C01"/>
    <w:rsid w:val="00CA0DD2"/>
    <w:rsid w:val="00CA4DA4"/>
    <w:rsid w:val="00CB4364"/>
    <w:rsid w:val="00CB59DC"/>
    <w:rsid w:val="00CB5E72"/>
    <w:rsid w:val="00CC3597"/>
    <w:rsid w:val="00CC5B95"/>
    <w:rsid w:val="00CD322A"/>
    <w:rsid w:val="00CE1B92"/>
    <w:rsid w:val="00CE2BE5"/>
    <w:rsid w:val="00CE5757"/>
    <w:rsid w:val="00CF6637"/>
    <w:rsid w:val="00D00D14"/>
    <w:rsid w:val="00D01AE8"/>
    <w:rsid w:val="00D07108"/>
    <w:rsid w:val="00D11084"/>
    <w:rsid w:val="00D114F4"/>
    <w:rsid w:val="00D14FD2"/>
    <w:rsid w:val="00D16475"/>
    <w:rsid w:val="00D165B4"/>
    <w:rsid w:val="00D276C8"/>
    <w:rsid w:val="00D3578D"/>
    <w:rsid w:val="00D43B10"/>
    <w:rsid w:val="00D50B24"/>
    <w:rsid w:val="00D55369"/>
    <w:rsid w:val="00D56EC8"/>
    <w:rsid w:val="00D57943"/>
    <w:rsid w:val="00D57FA4"/>
    <w:rsid w:val="00D67A01"/>
    <w:rsid w:val="00D807D2"/>
    <w:rsid w:val="00D85073"/>
    <w:rsid w:val="00D95BBC"/>
    <w:rsid w:val="00DA35A5"/>
    <w:rsid w:val="00DB7C69"/>
    <w:rsid w:val="00DC172C"/>
    <w:rsid w:val="00DC4CF2"/>
    <w:rsid w:val="00DC6494"/>
    <w:rsid w:val="00DC7D09"/>
    <w:rsid w:val="00DE716F"/>
    <w:rsid w:val="00DF5A35"/>
    <w:rsid w:val="00DF5A95"/>
    <w:rsid w:val="00E0041F"/>
    <w:rsid w:val="00E01F61"/>
    <w:rsid w:val="00E102AC"/>
    <w:rsid w:val="00E12546"/>
    <w:rsid w:val="00E1705E"/>
    <w:rsid w:val="00E2277F"/>
    <w:rsid w:val="00E27368"/>
    <w:rsid w:val="00E5101A"/>
    <w:rsid w:val="00E51C32"/>
    <w:rsid w:val="00E526C6"/>
    <w:rsid w:val="00E53CAB"/>
    <w:rsid w:val="00E556AA"/>
    <w:rsid w:val="00E55F68"/>
    <w:rsid w:val="00E6156B"/>
    <w:rsid w:val="00E61F4B"/>
    <w:rsid w:val="00E62746"/>
    <w:rsid w:val="00E63802"/>
    <w:rsid w:val="00E64262"/>
    <w:rsid w:val="00E65205"/>
    <w:rsid w:val="00E77D23"/>
    <w:rsid w:val="00E82574"/>
    <w:rsid w:val="00E85CBC"/>
    <w:rsid w:val="00E94CFB"/>
    <w:rsid w:val="00E96D21"/>
    <w:rsid w:val="00EA3A5D"/>
    <w:rsid w:val="00EA63CC"/>
    <w:rsid w:val="00EB124B"/>
    <w:rsid w:val="00EB2652"/>
    <w:rsid w:val="00EB5833"/>
    <w:rsid w:val="00EB5F87"/>
    <w:rsid w:val="00ED03B5"/>
    <w:rsid w:val="00EE395C"/>
    <w:rsid w:val="00EF100E"/>
    <w:rsid w:val="00EF115F"/>
    <w:rsid w:val="00EF299D"/>
    <w:rsid w:val="00F031B4"/>
    <w:rsid w:val="00F037B0"/>
    <w:rsid w:val="00F10208"/>
    <w:rsid w:val="00F102E2"/>
    <w:rsid w:val="00F15C85"/>
    <w:rsid w:val="00F1717E"/>
    <w:rsid w:val="00F250F4"/>
    <w:rsid w:val="00F31F6C"/>
    <w:rsid w:val="00F42036"/>
    <w:rsid w:val="00F46FE1"/>
    <w:rsid w:val="00F523E1"/>
    <w:rsid w:val="00F62C88"/>
    <w:rsid w:val="00F62FD3"/>
    <w:rsid w:val="00F6426A"/>
    <w:rsid w:val="00F67061"/>
    <w:rsid w:val="00F81277"/>
    <w:rsid w:val="00F84184"/>
    <w:rsid w:val="00F87D77"/>
    <w:rsid w:val="00F9547E"/>
    <w:rsid w:val="00FB0DD0"/>
    <w:rsid w:val="00FB55BF"/>
    <w:rsid w:val="00FB57CF"/>
    <w:rsid w:val="00FB5EC1"/>
    <w:rsid w:val="00FC0340"/>
    <w:rsid w:val="00FC1A00"/>
    <w:rsid w:val="00FC2ED5"/>
    <w:rsid w:val="00FE20FA"/>
    <w:rsid w:val="00FE62DC"/>
    <w:rsid w:val="00FF0C4B"/>
    <w:rsid w:val="00FF1D0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F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20F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">
    <w:name w:val="Char1 Char Char Char"/>
    <w:basedOn w:val="a"/>
    <w:rsid w:val="00220FF5"/>
  </w:style>
  <w:style w:type="paragraph" w:styleId="a3">
    <w:name w:val="Balloon Text"/>
    <w:basedOn w:val="a"/>
    <w:semiHidden/>
    <w:rsid w:val="00BA49DB"/>
    <w:rPr>
      <w:sz w:val="18"/>
      <w:szCs w:val="18"/>
    </w:rPr>
  </w:style>
  <w:style w:type="paragraph" w:styleId="a4">
    <w:name w:val="header"/>
    <w:basedOn w:val="a"/>
    <w:link w:val="Char"/>
    <w:rsid w:val="00AD0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D0C9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D0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0C9A"/>
    <w:rPr>
      <w:kern w:val="2"/>
      <w:sz w:val="18"/>
      <w:szCs w:val="18"/>
    </w:rPr>
  </w:style>
  <w:style w:type="character" w:styleId="a6">
    <w:name w:val="Hyperlink"/>
    <w:basedOn w:val="a0"/>
    <w:rsid w:val="00AC35D9"/>
    <w:rPr>
      <w:color w:val="0000FF"/>
      <w:u w:val="single"/>
    </w:rPr>
  </w:style>
  <w:style w:type="paragraph" w:customStyle="1" w:styleId="10">
    <w:name w:val="列出段落1"/>
    <w:basedOn w:val="a"/>
    <w:rsid w:val="00626F1E"/>
    <w:pPr>
      <w:ind w:firstLineChars="200" w:firstLine="420"/>
    </w:pPr>
    <w:rPr>
      <w:rFonts w:ascii="Calibri" w:hAnsi="Calibri" w:cs="Calibri"/>
      <w:szCs w:val="21"/>
    </w:rPr>
  </w:style>
  <w:style w:type="paragraph" w:styleId="a7">
    <w:name w:val="Date"/>
    <w:basedOn w:val="a"/>
    <w:next w:val="a"/>
    <w:link w:val="Char1"/>
    <w:rsid w:val="00817631"/>
    <w:pPr>
      <w:ind w:leftChars="2500" w:left="100"/>
    </w:pPr>
  </w:style>
  <w:style w:type="character" w:customStyle="1" w:styleId="Char1">
    <w:name w:val="日期 Char"/>
    <w:basedOn w:val="a0"/>
    <w:link w:val="a7"/>
    <w:rsid w:val="00817631"/>
    <w:rPr>
      <w:kern w:val="2"/>
      <w:sz w:val="21"/>
      <w:szCs w:val="24"/>
    </w:rPr>
  </w:style>
  <w:style w:type="paragraph" w:customStyle="1" w:styleId="11">
    <w:name w:val="列出段落1"/>
    <w:basedOn w:val="a"/>
    <w:rsid w:val="00712B1B"/>
    <w:pPr>
      <w:ind w:firstLineChars="200" w:firstLine="420"/>
    </w:pPr>
    <w:rPr>
      <w:rFonts w:ascii="Calibri" w:hAnsi="Calibri" w:cs="Calibri"/>
      <w:szCs w:val="21"/>
    </w:rPr>
  </w:style>
  <w:style w:type="paragraph" w:styleId="a8">
    <w:name w:val="List Paragraph"/>
    <w:basedOn w:val="a"/>
    <w:uiPriority w:val="34"/>
    <w:qFormat/>
    <w:rsid w:val="0029400F"/>
    <w:pPr>
      <w:ind w:firstLineChars="200" w:firstLine="420"/>
    </w:pPr>
    <w:rPr>
      <w:rFonts w:ascii="Calibri" w:hAnsi="Calibri"/>
      <w:szCs w:val="22"/>
    </w:rPr>
  </w:style>
  <w:style w:type="table" w:styleId="a9">
    <w:name w:val="Table Grid"/>
    <w:basedOn w:val="a1"/>
    <w:rsid w:val="00B648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jycx</Company>
  <LinksUpToDate>false</LinksUpToDate>
  <CharactersWithSpaces>519</CharactersWithSpaces>
  <SharedDoc>false</SharedDoc>
  <HLinks>
    <vt:vector size="12" baseType="variant">
      <vt:variant>
        <vt:i4>4063269</vt:i4>
      </vt:variant>
      <vt:variant>
        <vt:i4>3</vt:i4>
      </vt:variant>
      <vt:variant>
        <vt:i4>0</vt:i4>
      </vt:variant>
      <vt:variant>
        <vt:i4>5</vt:i4>
      </vt:variant>
      <vt:variant>
        <vt:lpwstr>http://www.jycxrz.com/</vt:lpwstr>
      </vt:variant>
      <vt:variant>
        <vt:lpwstr/>
      </vt:variant>
      <vt:variant>
        <vt:i4>-1940796422</vt:i4>
      </vt:variant>
      <vt:variant>
        <vt:i4>0</vt:i4>
      </vt:variant>
      <vt:variant>
        <vt:i4>0</vt:i4>
      </vt:variant>
      <vt:variant>
        <vt:i4>5</vt:i4>
      </vt:variant>
      <vt:variant>
        <vt:lpwstr>mailto:传真至010-59518777或发送邮件至jyshichang@163.com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军友诚信〔2012〕第 36号</dc:title>
  <dc:creator>jycx</dc:creator>
  <cp:lastModifiedBy>JFW-011</cp:lastModifiedBy>
  <cp:revision>2</cp:revision>
  <cp:lastPrinted>2019-06-04T08:17:00Z</cp:lastPrinted>
  <dcterms:created xsi:type="dcterms:W3CDTF">2019-11-06T09:03:00Z</dcterms:created>
  <dcterms:modified xsi:type="dcterms:W3CDTF">2019-11-06T09:03:00Z</dcterms:modified>
</cp:coreProperties>
</file>