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11" w:rsidRDefault="00452611" w:rsidP="00452611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</w:p>
    <w:p w:rsidR="00452611" w:rsidRDefault="00452611" w:rsidP="00452611">
      <w:pPr>
        <w:spacing w:line="48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培训回执表</w:t>
      </w:r>
    </w:p>
    <w:tbl>
      <w:tblPr>
        <w:tblW w:w="5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3"/>
        <w:gridCol w:w="591"/>
        <w:gridCol w:w="778"/>
        <w:gridCol w:w="1367"/>
        <w:gridCol w:w="496"/>
        <w:gridCol w:w="719"/>
        <w:gridCol w:w="152"/>
        <w:gridCol w:w="820"/>
        <w:gridCol w:w="547"/>
        <w:gridCol w:w="146"/>
        <w:gridCol w:w="1221"/>
        <w:gridCol w:w="1375"/>
      </w:tblGrid>
      <w:tr w:rsidR="00452611" w:rsidTr="00621CC1">
        <w:trPr>
          <w:trHeight w:val="902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课程编号</w:t>
            </w:r>
          </w:p>
        </w:tc>
        <w:tc>
          <w:tcPr>
            <w:tcW w:w="730" w:type="pct"/>
            <w:gridSpan w:val="2"/>
            <w:vAlign w:val="center"/>
          </w:tcPr>
          <w:p w:rsidR="00452611" w:rsidRDefault="00452611" w:rsidP="00621CC1">
            <w:pPr>
              <w:spacing w:line="240" w:lineRule="atLeast"/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5A10</w:t>
            </w:r>
          </w:p>
          <w:p w:rsidR="00452611" w:rsidRDefault="00452611" w:rsidP="00621CC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西安</w:t>
            </w:r>
          </w:p>
        </w:tc>
        <w:tc>
          <w:tcPr>
            <w:tcW w:w="730" w:type="pct"/>
            <w:vAlign w:val="center"/>
          </w:tcPr>
          <w:p w:rsidR="00452611" w:rsidRDefault="00452611" w:rsidP="00621CC1">
            <w:pPr>
              <w:spacing w:line="240" w:lineRule="atLeast"/>
              <w:ind w:leftChars="50" w:left="225" w:hangingChars="50" w:hanging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5A11</w:t>
            </w:r>
          </w:p>
          <w:p w:rsidR="00452611" w:rsidRDefault="00452611" w:rsidP="00621CC1">
            <w:pPr>
              <w:spacing w:line="240" w:lineRule="atLeast"/>
              <w:ind w:leftChars="50" w:left="225" w:hangingChars="50" w:hanging="12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沈阳</w:t>
            </w:r>
          </w:p>
        </w:tc>
        <w:tc>
          <w:tcPr>
            <w:tcW w:w="730" w:type="pct"/>
            <w:gridSpan w:val="3"/>
            <w:vAlign w:val="center"/>
          </w:tcPr>
          <w:p w:rsidR="00452611" w:rsidRDefault="00452611" w:rsidP="00621CC1">
            <w:pPr>
              <w:spacing w:line="240" w:lineRule="atLeast"/>
              <w:ind w:leftChars="50" w:left="225" w:hangingChars="50" w:hanging="12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5A12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深圳</w:t>
            </w:r>
          </w:p>
        </w:tc>
        <w:tc>
          <w:tcPr>
            <w:tcW w:w="730" w:type="pct"/>
            <w:gridSpan w:val="2"/>
            <w:vAlign w:val="center"/>
          </w:tcPr>
          <w:p w:rsidR="00452611" w:rsidRDefault="00452611" w:rsidP="00621CC1">
            <w:pPr>
              <w:spacing w:line="240" w:lineRule="atLeast"/>
              <w:ind w:leftChars="50" w:left="225" w:hangingChars="50" w:hanging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5B01</w:t>
            </w:r>
          </w:p>
          <w:p w:rsidR="00452611" w:rsidRDefault="00452611" w:rsidP="00621CC1">
            <w:pPr>
              <w:spacing w:line="240" w:lineRule="atLeast"/>
              <w:ind w:leftChars="50" w:left="225" w:hangingChars="50" w:hanging="12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730" w:type="pct"/>
            <w:gridSpan w:val="2"/>
            <w:vAlign w:val="center"/>
          </w:tcPr>
          <w:p w:rsidR="00452611" w:rsidRDefault="00452611" w:rsidP="00621CC1">
            <w:pPr>
              <w:spacing w:line="240" w:lineRule="atLeast"/>
              <w:ind w:leftChars="50" w:left="225" w:hangingChars="50" w:hanging="12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5C05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线上直播</w:t>
            </w:r>
          </w:p>
        </w:tc>
        <w:tc>
          <w:tcPr>
            <w:tcW w:w="732" w:type="pct"/>
            <w:vAlign w:val="center"/>
          </w:tcPr>
          <w:p w:rsidR="00452611" w:rsidRDefault="00452611" w:rsidP="00621CC1">
            <w:pPr>
              <w:spacing w:line="240" w:lineRule="atLeast"/>
              <w:ind w:leftChars="50" w:left="225" w:hangingChars="50" w:hanging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5C13</w:t>
            </w:r>
          </w:p>
          <w:p w:rsidR="00452611" w:rsidRDefault="00452611" w:rsidP="00621CC1">
            <w:pPr>
              <w:spacing w:line="240" w:lineRule="atLeast"/>
              <w:ind w:leftChars="50" w:left="225" w:hangingChars="50" w:hanging="12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线上直播</w:t>
            </w:r>
          </w:p>
        </w:tc>
      </w:tr>
      <w:tr w:rsidR="00452611" w:rsidTr="00621CC1">
        <w:trPr>
          <w:trHeight w:val="68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384" w:type="pct"/>
            <w:gridSpan w:val="11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52611" w:rsidTr="00621CC1">
        <w:trPr>
          <w:trHeight w:val="68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4384" w:type="pct"/>
            <w:gridSpan w:val="11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52611" w:rsidTr="00621CC1">
        <w:trPr>
          <w:trHeight w:val="68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</w:tc>
        <w:tc>
          <w:tcPr>
            <w:tcW w:w="1725" w:type="pct"/>
            <w:gridSpan w:val="4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3" w:type="pct"/>
            <w:gridSpan w:val="3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754" w:type="pct"/>
            <w:gridSpan w:val="4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52611" w:rsidTr="00621CC1">
        <w:trPr>
          <w:trHeight w:val="68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单位座机</w:t>
            </w:r>
          </w:p>
        </w:tc>
        <w:tc>
          <w:tcPr>
            <w:tcW w:w="1725" w:type="pct"/>
            <w:gridSpan w:val="4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3" w:type="pct"/>
            <w:gridSpan w:val="3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真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号</w:t>
            </w:r>
          </w:p>
        </w:tc>
        <w:tc>
          <w:tcPr>
            <w:tcW w:w="1754" w:type="pct"/>
            <w:gridSpan w:val="4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52611" w:rsidTr="00621CC1">
        <w:trPr>
          <w:trHeight w:val="68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25" w:type="pct"/>
            <w:gridSpan w:val="4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3" w:type="pct"/>
            <w:gridSpan w:val="3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754" w:type="pct"/>
            <w:gridSpan w:val="4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52611" w:rsidTr="00621CC1">
        <w:trPr>
          <w:trHeight w:val="697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学员姓名</w:t>
            </w:r>
          </w:p>
        </w:tc>
        <w:tc>
          <w:tcPr>
            <w:tcW w:w="3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09" w:type="pct"/>
            <w:gridSpan w:val="3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273" w:type="pct"/>
            <w:gridSpan w:val="5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住宿情况</w:t>
            </w:r>
          </w:p>
        </w:tc>
        <w:tc>
          <w:tcPr>
            <w:tcW w:w="1385" w:type="pct"/>
            <w:gridSpan w:val="2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住宿时间</w:t>
            </w:r>
          </w:p>
        </w:tc>
      </w:tr>
      <w:tr w:rsidR="00452611" w:rsidTr="00621CC1">
        <w:trPr>
          <w:trHeight w:val="49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49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49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vAlign w:val="center"/>
          </w:tcPr>
          <w:p w:rsidR="00452611" w:rsidRDefault="00452611" w:rsidP="00621CC1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49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vAlign w:val="center"/>
          </w:tcPr>
          <w:p w:rsidR="00452611" w:rsidRDefault="00452611" w:rsidP="00621CC1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49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vAlign w:val="center"/>
          </w:tcPr>
          <w:p w:rsidR="00452611" w:rsidRDefault="00452611" w:rsidP="00621CC1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490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vAlign w:val="center"/>
          </w:tcPr>
          <w:p w:rsidR="00452611" w:rsidRDefault="00452611" w:rsidP="00621CC1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491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vAlign w:val="center"/>
          </w:tcPr>
          <w:p w:rsidR="00452611" w:rsidRDefault="00452611" w:rsidP="00621CC1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491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vAlign w:val="center"/>
          </w:tcPr>
          <w:p w:rsidR="00452611" w:rsidRDefault="00452611" w:rsidP="00621CC1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491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vAlign w:val="center"/>
          </w:tcPr>
          <w:p w:rsidR="00452611" w:rsidRDefault="00452611" w:rsidP="00621CC1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491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5" w:type="pct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09" w:type="pct"/>
            <w:gridSpan w:val="3"/>
            <w:tcBorders>
              <w:top w:val="nil"/>
            </w:tcBorders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4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8" w:type="pct"/>
            <w:gridSpan w:val="2"/>
            <w:vAlign w:val="center"/>
          </w:tcPr>
          <w:p w:rsidR="00452611" w:rsidRDefault="00452611" w:rsidP="00621CC1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5" w:type="pct"/>
            <w:gridSpan w:val="2"/>
            <w:tcBorders>
              <w:top w:val="nil"/>
            </w:tcBorders>
            <w:vAlign w:val="center"/>
          </w:tcPr>
          <w:p w:rsidR="00452611" w:rsidRDefault="00452611" w:rsidP="00621CC1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452611" w:rsidTr="00621CC1">
        <w:trPr>
          <w:trHeight w:val="1409"/>
          <w:jc w:val="center"/>
        </w:trPr>
        <w:tc>
          <w:tcPr>
            <w:tcW w:w="615" w:type="pct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4384" w:type="pct"/>
            <w:gridSpan w:val="11"/>
            <w:vAlign w:val="center"/>
          </w:tcPr>
          <w:p w:rsidR="00452611" w:rsidRDefault="00452611" w:rsidP="00621CC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52611" w:rsidRDefault="00452611" w:rsidP="00452611">
      <w:pPr>
        <w:spacing w:line="360" w:lineRule="auto"/>
        <w:ind w:leftChars="-135" w:left="-283"/>
        <w:rPr>
          <w:rFonts w:ascii="仿宋_GB2312" w:eastAsia="仿宋_GB2312" w:hAnsi="宋体"/>
        </w:rPr>
      </w:pPr>
      <w:r>
        <w:rPr>
          <w:rFonts w:ascii="仿宋_GB2312" w:eastAsia="仿宋_GB2312" w:hAnsi="宋体" w:cs="仿宋_GB2312" w:hint="eastAsia"/>
          <w:b/>
          <w:bCs/>
        </w:rPr>
        <w:t>注：</w:t>
      </w:r>
      <w:r>
        <w:rPr>
          <w:rFonts w:ascii="仿宋_GB2312" w:eastAsia="仿宋_GB2312" w:hAnsi="宋体" w:cs="仿宋_GB2312" w:hint="eastAsia"/>
        </w:rPr>
        <w:t>请在培训班开班前</w:t>
      </w:r>
      <w:r>
        <w:rPr>
          <w:rFonts w:ascii="仿宋_GB2312" w:eastAsia="仿宋_GB2312" w:hAnsi="宋体" w:cs="仿宋_GB2312"/>
        </w:rPr>
        <w:t>10</w:t>
      </w:r>
      <w:r>
        <w:rPr>
          <w:rFonts w:ascii="仿宋_GB2312" w:eastAsia="仿宋_GB2312" w:hAnsi="宋体" w:cs="仿宋_GB2312" w:hint="eastAsia"/>
        </w:rPr>
        <w:t>天通过邮件报名，邮箱</w:t>
      </w:r>
      <w:r>
        <w:rPr>
          <w:rFonts w:ascii="仿宋_GB2312" w:eastAsia="仿宋_GB2312" w:hAnsi="宋体" w:cs="仿宋_GB2312"/>
        </w:rPr>
        <w:t>px@jycxrz.com</w:t>
      </w:r>
    </w:p>
    <w:p w:rsidR="0098218A" w:rsidRPr="00452611" w:rsidRDefault="0098218A">
      <w:bookmarkStart w:id="0" w:name="_GoBack"/>
      <w:bookmarkEnd w:id="0"/>
    </w:p>
    <w:sectPr w:rsidR="0098218A" w:rsidRPr="00452611">
      <w:pgSz w:w="11906" w:h="16838"/>
      <w:pgMar w:top="1588" w:right="1361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49" w:rsidRDefault="007C1049" w:rsidP="00452611">
      <w:r>
        <w:separator/>
      </w:r>
    </w:p>
  </w:endnote>
  <w:endnote w:type="continuationSeparator" w:id="0">
    <w:p w:rsidR="007C1049" w:rsidRDefault="007C1049" w:rsidP="0045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49" w:rsidRDefault="007C1049" w:rsidP="00452611">
      <w:r>
        <w:separator/>
      </w:r>
    </w:p>
  </w:footnote>
  <w:footnote w:type="continuationSeparator" w:id="0">
    <w:p w:rsidR="007C1049" w:rsidRDefault="007C1049" w:rsidP="0045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3E"/>
    <w:rsid w:val="00452611"/>
    <w:rsid w:val="0064123E"/>
    <w:rsid w:val="007C1049"/>
    <w:rsid w:val="009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F0F809-C670-4BE5-B032-F60E5D0A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526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6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6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2025-05-29T04:06:00Z</dcterms:created>
  <dcterms:modified xsi:type="dcterms:W3CDTF">2025-05-29T04:06:00Z</dcterms:modified>
</cp:coreProperties>
</file>