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712AE">
      <w:pPr>
        <w:tabs>
          <w:tab w:val="left" w:pos="5007"/>
        </w:tabs>
        <w:spacing w:line="560" w:lineRule="exact"/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A353F60">
      <w:pPr>
        <w:tabs>
          <w:tab w:val="left" w:pos="5007"/>
        </w:tabs>
        <w:spacing w:after="156" w:afterLines="50" w:line="560" w:lineRule="exact"/>
        <w:ind w:firstLine="3855" w:firstLineChars="1200"/>
        <w:rPr>
          <w:rFonts w:ascii="仿宋_GB2312" w:cs="宋体"/>
          <w:b/>
          <w:bCs/>
          <w:sz w:val="30"/>
          <w:szCs w:val="30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报名回执表</w:t>
      </w:r>
    </w:p>
    <w:tbl>
      <w:tblPr>
        <w:tblStyle w:val="8"/>
        <w:tblW w:w="516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18"/>
        <w:gridCol w:w="657"/>
        <w:gridCol w:w="2022"/>
        <w:gridCol w:w="872"/>
        <w:gridCol w:w="953"/>
        <w:gridCol w:w="867"/>
        <w:gridCol w:w="2708"/>
      </w:tblGrid>
      <w:tr w14:paraId="1AA30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 w14:paraId="4756FDCF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单位名称</w:t>
            </w:r>
          </w:p>
        </w:tc>
        <w:tc>
          <w:tcPr>
            <w:tcW w:w="4391" w:type="pct"/>
            <w:gridSpan w:val="6"/>
            <w:noWrap w:val="0"/>
            <w:vAlign w:val="center"/>
          </w:tcPr>
          <w:p w14:paraId="58EC571A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2BEB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 w14:paraId="3943C5CC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单位地址</w:t>
            </w:r>
          </w:p>
        </w:tc>
        <w:tc>
          <w:tcPr>
            <w:tcW w:w="4391" w:type="pct"/>
            <w:gridSpan w:val="6"/>
            <w:noWrap w:val="0"/>
            <w:vAlign w:val="center"/>
          </w:tcPr>
          <w:p w14:paraId="121D3B3E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7C4DD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 w14:paraId="19E9E69E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联</w:t>
            </w:r>
            <w:r>
              <w:rPr>
                <w:rFonts w:ascii="仿宋_GB2312" w:hAnsi="宋体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</w:rPr>
              <w:t>系</w:t>
            </w:r>
            <w:r>
              <w:rPr>
                <w:rFonts w:ascii="仿宋_GB2312" w:hAnsi="宋体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</w:rPr>
              <w:t>人</w:t>
            </w:r>
          </w:p>
        </w:tc>
        <w:tc>
          <w:tcPr>
            <w:tcW w:w="1456" w:type="pct"/>
            <w:gridSpan w:val="2"/>
            <w:noWrap w:val="0"/>
            <w:vAlign w:val="center"/>
          </w:tcPr>
          <w:p w14:paraId="2C9407AF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pct"/>
            <w:gridSpan w:val="2"/>
            <w:noWrap w:val="0"/>
            <w:vAlign w:val="center"/>
          </w:tcPr>
          <w:p w14:paraId="74567FC7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手机号码</w:t>
            </w:r>
          </w:p>
        </w:tc>
        <w:tc>
          <w:tcPr>
            <w:tcW w:w="1942" w:type="pct"/>
            <w:gridSpan w:val="2"/>
            <w:noWrap w:val="0"/>
            <w:vAlign w:val="center"/>
          </w:tcPr>
          <w:p w14:paraId="00470E1F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6CF88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 w14:paraId="79EE24E1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单位座机</w:t>
            </w:r>
          </w:p>
        </w:tc>
        <w:tc>
          <w:tcPr>
            <w:tcW w:w="1456" w:type="pct"/>
            <w:gridSpan w:val="2"/>
            <w:noWrap w:val="0"/>
            <w:vAlign w:val="center"/>
          </w:tcPr>
          <w:p w14:paraId="515CA308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pct"/>
            <w:gridSpan w:val="2"/>
            <w:noWrap w:val="0"/>
            <w:vAlign w:val="center"/>
          </w:tcPr>
          <w:p w14:paraId="7BF1B3F7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传</w:t>
            </w:r>
            <w:r>
              <w:rPr>
                <w:rFonts w:ascii="仿宋_GB2312" w:hAnsi="宋体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</w:rPr>
              <w:t>真</w:t>
            </w:r>
            <w:r>
              <w:rPr>
                <w:rFonts w:ascii="仿宋_GB2312" w:hAnsi="宋体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</w:rPr>
              <w:t>号</w:t>
            </w:r>
          </w:p>
        </w:tc>
        <w:tc>
          <w:tcPr>
            <w:tcW w:w="1942" w:type="pct"/>
            <w:gridSpan w:val="2"/>
            <w:noWrap w:val="0"/>
            <w:vAlign w:val="center"/>
          </w:tcPr>
          <w:p w14:paraId="7121D8D0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62AD3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 w14:paraId="2D2298B6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邮政编码</w:t>
            </w:r>
          </w:p>
        </w:tc>
        <w:tc>
          <w:tcPr>
            <w:tcW w:w="1456" w:type="pct"/>
            <w:gridSpan w:val="2"/>
            <w:noWrap w:val="0"/>
            <w:vAlign w:val="center"/>
          </w:tcPr>
          <w:p w14:paraId="7A0069C3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92" w:type="pct"/>
            <w:gridSpan w:val="2"/>
            <w:noWrap w:val="0"/>
            <w:vAlign w:val="center"/>
          </w:tcPr>
          <w:p w14:paraId="722AFD45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电子邮箱</w:t>
            </w:r>
          </w:p>
        </w:tc>
        <w:tc>
          <w:tcPr>
            <w:tcW w:w="1942" w:type="pct"/>
            <w:gridSpan w:val="2"/>
            <w:noWrap w:val="0"/>
            <w:vAlign w:val="center"/>
          </w:tcPr>
          <w:p w14:paraId="4478D477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025AE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7" w:hRule="atLeast"/>
          <w:jc w:val="center"/>
        </w:trPr>
        <w:tc>
          <w:tcPr>
            <w:tcW w:w="608" w:type="pct"/>
            <w:noWrap w:val="0"/>
            <w:vAlign w:val="center"/>
          </w:tcPr>
          <w:p w14:paraId="00AD5B9D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学员姓名</w:t>
            </w:r>
          </w:p>
        </w:tc>
        <w:tc>
          <w:tcPr>
            <w:tcW w:w="357" w:type="pct"/>
            <w:noWrap w:val="0"/>
            <w:vAlign w:val="center"/>
          </w:tcPr>
          <w:p w14:paraId="6B3A090A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性别</w:t>
            </w:r>
          </w:p>
        </w:tc>
        <w:tc>
          <w:tcPr>
            <w:tcW w:w="1099" w:type="pct"/>
            <w:noWrap w:val="0"/>
            <w:vAlign w:val="center"/>
          </w:tcPr>
          <w:p w14:paraId="7B54DDC5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联系电话</w:t>
            </w:r>
            <w:r>
              <w:rPr>
                <w:rFonts w:ascii="仿宋_GB2312" w:hAnsi="宋体" w:eastAsia="仿宋_GB2312" w:cs="仿宋_GB2312"/>
                <w:sz w:val="24"/>
              </w:rPr>
              <w:t>/</w:t>
            </w:r>
            <w:r>
              <w:rPr>
                <w:rFonts w:hint="eastAsia" w:ascii="仿宋_GB2312" w:hAnsi="宋体" w:eastAsia="仿宋_GB2312" w:cs="仿宋_GB2312"/>
                <w:sz w:val="24"/>
              </w:rPr>
              <w:t>手机</w:t>
            </w:r>
          </w:p>
        </w:tc>
        <w:tc>
          <w:tcPr>
            <w:tcW w:w="1463" w:type="pct"/>
            <w:gridSpan w:val="3"/>
            <w:noWrap w:val="0"/>
            <w:vAlign w:val="center"/>
          </w:tcPr>
          <w:p w14:paraId="5A21B334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住宿情况</w:t>
            </w:r>
          </w:p>
        </w:tc>
        <w:tc>
          <w:tcPr>
            <w:tcW w:w="1471" w:type="pct"/>
            <w:noWrap w:val="0"/>
            <w:vAlign w:val="center"/>
          </w:tcPr>
          <w:p w14:paraId="663D7054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住宿时间</w:t>
            </w:r>
          </w:p>
        </w:tc>
      </w:tr>
      <w:tr w14:paraId="45424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08" w:type="pct"/>
            <w:noWrap w:val="0"/>
            <w:vAlign w:val="center"/>
          </w:tcPr>
          <w:p w14:paraId="22E93B24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72EEEBEB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02E9C689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474" w:type="pct"/>
            <w:noWrap w:val="0"/>
            <w:vAlign w:val="center"/>
          </w:tcPr>
          <w:p w14:paraId="4D2FE507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7E646EB5">
            <w:pPr>
              <w:spacing w:line="560" w:lineRule="exact"/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79999C1F">
            <w:pPr>
              <w:spacing w:line="560" w:lineRule="exact"/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73B66A47">
            <w:pPr>
              <w:spacing w:line="560" w:lineRule="exact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6A839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08" w:type="pct"/>
            <w:noWrap w:val="0"/>
            <w:vAlign w:val="center"/>
          </w:tcPr>
          <w:p w14:paraId="4777241D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764FFDAC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1C18C9A2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474" w:type="pct"/>
            <w:noWrap w:val="0"/>
            <w:vAlign w:val="center"/>
          </w:tcPr>
          <w:p w14:paraId="0256C383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3D091239">
            <w:pPr>
              <w:spacing w:line="560" w:lineRule="exact"/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205D6157">
            <w:pPr>
              <w:spacing w:line="560" w:lineRule="exact"/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14232E35">
            <w:pPr>
              <w:spacing w:line="560" w:lineRule="exact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77F7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08" w:type="pct"/>
            <w:noWrap w:val="0"/>
            <w:vAlign w:val="center"/>
          </w:tcPr>
          <w:p w14:paraId="12F5A310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5FFDD7C2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7A716903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474" w:type="pct"/>
            <w:noWrap w:val="0"/>
            <w:vAlign w:val="center"/>
          </w:tcPr>
          <w:p w14:paraId="5DF0528B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3FA01D68">
            <w:pPr>
              <w:spacing w:line="560" w:lineRule="exact"/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1BC6E526">
            <w:pPr>
              <w:spacing w:line="560" w:lineRule="exact"/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73FFB36D">
            <w:pPr>
              <w:spacing w:line="560" w:lineRule="exact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72AFF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08" w:type="pct"/>
            <w:noWrap w:val="0"/>
            <w:vAlign w:val="center"/>
          </w:tcPr>
          <w:p w14:paraId="2D08D41D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7EB08643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77D41BD8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474" w:type="pct"/>
            <w:noWrap w:val="0"/>
            <w:vAlign w:val="center"/>
          </w:tcPr>
          <w:p w14:paraId="05794CF9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21767774">
            <w:pPr>
              <w:spacing w:line="560" w:lineRule="exact"/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380F7134">
            <w:pPr>
              <w:spacing w:line="560" w:lineRule="exact"/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36158872">
            <w:pPr>
              <w:spacing w:line="560" w:lineRule="exact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3E805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08" w:type="pct"/>
            <w:noWrap w:val="0"/>
            <w:vAlign w:val="center"/>
          </w:tcPr>
          <w:p w14:paraId="3E32951F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3BB7738A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02A13C69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474" w:type="pct"/>
            <w:noWrap w:val="0"/>
            <w:vAlign w:val="center"/>
          </w:tcPr>
          <w:p w14:paraId="6BC84079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175A4AD7">
            <w:pPr>
              <w:spacing w:line="560" w:lineRule="exact"/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180C3E24">
            <w:pPr>
              <w:spacing w:line="560" w:lineRule="exact"/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3C656804">
            <w:pPr>
              <w:spacing w:line="560" w:lineRule="exact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04A7A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08" w:type="pct"/>
            <w:noWrap w:val="0"/>
            <w:vAlign w:val="center"/>
          </w:tcPr>
          <w:p w14:paraId="78C6DDDF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65146738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72AAB299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474" w:type="pct"/>
            <w:noWrap w:val="0"/>
            <w:vAlign w:val="center"/>
          </w:tcPr>
          <w:p w14:paraId="3DC1DD56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01BBF4A7">
            <w:pPr>
              <w:spacing w:line="560" w:lineRule="exact"/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5E18BB37">
            <w:pPr>
              <w:spacing w:line="560" w:lineRule="exact"/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2D46C768">
            <w:pPr>
              <w:spacing w:line="560" w:lineRule="exact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043AA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08" w:type="pct"/>
            <w:noWrap w:val="0"/>
            <w:vAlign w:val="center"/>
          </w:tcPr>
          <w:p w14:paraId="69CBE45C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393FBE38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34CE90FC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474" w:type="pct"/>
            <w:noWrap w:val="0"/>
            <w:vAlign w:val="center"/>
          </w:tcPr>
          <w:p w14:paraId="06BC2D2B">
            <w:pPr>
              <w:spacing w:line="5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65463428">
            <w:pPr>
              <w:spacing w:line="560" w:lineRule="exact"/>
              <w:jc w:val="center"/>
            </w:pPr>
            <w:r>
              <w:rPr>
                <w:rFonts w:hint="eastAsia" w:ascii="仿宋_GB2312" w:hAnsi="宋体" w:eastAsia="仿宋_GB2312" w:cs="仿宋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077AAEBF">
            <w:pPr>
              <w:spacing w:line="560" w:lineRule="exact"/>
              <w:jc w:val="center"/>
              <w:rPr>
                <w:rFonts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 w:cs="仿宋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22947E9A">
            <w:pPr>
              <w:spacing w:line="560" w:lineRule="exact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>--</w:t>
            </w:r>
            <w:r>
              <w:rPr>
                <w:rFonts w:ascii="仿宋_GB2312" w:hAnsi="宋体" w:eastAsia="仿宋_GB2312" w:cs="仿宋_GB231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</w:rPr>
              <w:t>日</w:t>
            </w:r>
            <w:r>
              <w:rPr>
                <w:rFonts w:ascii="仿宋_GB2312" w:hAnsi="宋体" w:eastAsia="仿宋_GB2312" w:cs="仿宋_GB2312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</w:rPr>
              <w:t>共</w:t>
            </w:r>
            <w:r>
              <w:rPr>
                <w:rFonts w:ascii="仿宋_GB2312" w:hAnsi="宋体" w:eastAsia="仿宋_GB2312" w:cs="仿宋_GB2312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</w:rPr>
              <w:t>天</w:t>
            </w:r>
          </w:p>
        </w:tc>
      </w:tr>
      <w:tr w14:paraId="455FF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09" w:hRule="atLeast"/>
          <w:jc w:val="center"/>
        </w:trPr>
        <w:tc>
          <w:tcPr>
            <w:tcW w:w="608" w:type="pct"/>
            <w:noWrap w:val="0"/>
            <w:vAlign w:val="center"/>
          </w:tcPr>
          <w:p w14:paraId="20750846"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备注</w:t>
            </w:r>
          </w:p>
        </w:tc>
        <w:tc>
          <w:tcPr>
            <w:tcW w:w="4391" w:type="pct"/>
            <w:gridSpan w:val="6"/>
            <w:noWrap w:val="0"/>
            <w:vAlign w:val="center"/>
          </w:tcPr>
          <w:p w14:paraId="4CCF0B03">
            <w:pPr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 w14:paraId="3C2609F2">
      <w:pPr>
        <w:spacing w:line="560" w:lineRule="exac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注：1.请将此表于报名截止日前反馈（邮箱：</w:t>
      </w:r>
      <w:r>
        <w:rPr>
          <w:rFonts w:hint="eastAsia" w:ascii="仿宋_GB2312" w:hAnsi="仿宋_GB2312" w:eastAsia="仿宋_GB2312" w:cs="仿宋_GB2312"/>
        </w:rPr>
        <w:fldChar w:fldCharType="begin"/>
      </w:r>
      <w:r>
        <w:rPr>
          <w:rFonts w:hint="eastAsia" w:ascii="仿宋_GB2312" w:hAnsi="仿宋_GB2312" w:eastAsia="仿宋_GB2312" w:cs="仿宋_GB2312"/>
        </w:rPr>
        <w:instrText xml:space="preserve"> HYPERLINK "mailto:px@jycxrz.com）" </w:instrText>
      </w:r>
      <w:r>
        <w:rPr>
          <w:rFonts w:hint="eastAsia" w:ascii="仿宋_GB2312" w:hAnsi="仿宋_GB2312" w:eastAsia="仿宋_GB2312" w:cs="仿宋_GB2312"/>
        </w:rPr>
        <w:fldChar w:fldCharType="separate"/>
      </w:r>
      <w:r>
        <w:rPr>
          <w:rFonts w:hint="eastAsia" w:ascii="仿宋_GB2312" w:hAnsi="仿宋_GB2312" w:eastAsia="仿宋_GB2312" w:cs="仿宋_GB2312"/>
        </w:rPr>
        <w:t>px@jycxrz.com）</w:t>
      </w:r>
      <w:r>
        <w:rPr>
          <w:rFonts w:hint="eastAsia" w:ascii="仿宋_GB2312" w:hAnsi="仿宋_GB2312" w:eastAsia="仿宋_GB2312" w:cs="仿宋_GB2312"/>
        </w:rPr>
        <w:fldChar w:fldCharType="end"/>
      </w:r>
    </w:p>
    <w:p w14:paraId="1185DD65">
      <w:pPr>
        <w:spacing w:line="560" w:lineRule="exact"/>
        <w:ind w:firstLine="42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2.由于培训所在酒店住房较紧张，</w:t>
      </w:r>
      <w:bookmarkStart w:id="0" w:name="_Hlk179280006"/>
      <w:r>
        <w:rPr>
          <w:rFonts w:hint="eastAsia" w:ascii="仿宋_GB2312" w:hAnsi="仿宋_GB2312" w:eastAsia="仿宋_GB2312" w:cs="仿宋_GB2312"/>
        </w:rPr>
        <w:t>参培人员可能会被调剂到周边同级别等价的酒店，给您带来的不便请多谅解。</w:t>
      </w:r>
      <w:bookmarkEnd w:id="0"/>
    </w:p>
    <w:sectPr>
      <w:footerReference r:id="rId3" w:type="default"/>
      <w:pgSz w:w="11906" w:h="16838"/>
      <w:pgMar w:top="1701" w:right="1474" w:bottom="1814" w:left="1587" w:header="851" w:footer="850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E070E2-3554-4DF1-B631-63684CC2625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创艺简标宋"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小标宋简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  <w:embedRegular r:id="rId2" w:fontKey="{BE67A604-60C8-4148-889D-ED36AEE24CC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52F9D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OTJhMTA5ZDhkZTcyMTAyOTA0ZGFiNGY5YmEwZDAifQ=="/>
  </w:docVars>
  <w:rsids>
    <w:rsidRoot w:val="23A256D1"/>
    <w:rsid w:val="000005F4"/>
    <w:rsid w:val="001C3089"/>
    <w:rsid w:val="001D1D4E"/>
    <w:rsid w:val="00261023"/>
    <w:rsid w:val="0027439E"/>
    <w:rsid w:val="00322E62"/>
    <w:rsid w:val="00326AB3"/>
    <w:rsid w:val="00394E72"/>
    <w:rsid w:val="003B6129"/>
    <w:rsid w:val="003E23EB"/>
    <w:rsid w:val="004952EB"/>
    <w:rsid w:val="004D790D"/>
    <w:rsid w:val="005A24D7"/>
    <w:rsid w:val="006465C2"/>
    <w:rsid w:val="006A0227"/>
    <w:rsid w:val="006E43AD"/>
    <w:rsid w:val="00736BC3"/>
    <w:rsid w:val="00753CB8"/>
    <w:rsid w:val="007632E0"/>
    <w:rsid w:val="007F15AF"/>
    <w:rsid w:val="0090095C"/>
    <w:rsid w:val="00911E19"/>
    <w:rsid w:val="00970717"/>
    <w:rsid w:val="00974943"/>
    <w:rsid w:val="009C5A4A"/>
    <w:rsid w:val="009C6FD8"/>
    <w:rsid w:val="00A25F57"/>
    <w:rsid w:val="00A9655C"/>
    <w:rsid w:val="00AB5B11"/>
    <w:rsid w:val="00AC60DD"/>
    <w:rsid w:val="00B33330"/>
    <w:rsid w:val="00B52A82"/>
    <w:rsid w:val="00B70D15"/>
    <w:rsid w:val="00BB5399"/>
    <w:rsid w:val="00BE5397"/>
    <w:rsid w:val="00C068AB"/>
    <w:rsid w:val="00D43FA4"/>
    <w:rsid w:val="00D45CCE"/>
    <w:rsid w:val="00D95396"/>
    <w:rsid w:val="00DA79A9"/>
    <w:rsid w:val="00DF4B99"/>
    <w:rsid w:val="00E06AB1"/>
    <w:rsid w:val="00E32DD0"/>
    <w:rsid w:val="00E42B83"/>
    <w:rsid w:val="00E463FC"/>
    <w:rsid w:val="00E468B4"/>
    <w:rsid w:val="00E90109"/>
    <w:rsid w:val="00E954CD"/>
    <w:rsid w:val="00FE39C1"/>
    <w:rsid w:val="00FF5699"/>
    <w:rsid w:val="02DC59F1"/>
    <w:rsid w:val="036839EA"/>
    <w:rsid w:val="03A871CB"/>
    <w:rsid w:val="058245D0"/>
    <w:rsid w:val="093C4059"/>
    <w:rsid w:val="0BBC14DF"/>
    <w:rsid w:val="0E154ABA"/>
    <w:rsid w:val="0E6E41AE"/>
    <w:rsid w:val="105A025B"/>
    <w:rsid w:val="10F4697A"/>
    <w:rsid w:val="127502AF"/>
    <w:rsid w:val="15A64EAA"/>
    <w:rsid w:val="16AD05AB"/>
    <w:rsid w:val="16CE3DBA"/>
    <w:rsid w:val="182E07B8"/>
    <w:rsid w:val="19C534ED"/>
    <w:rsid w:val="1B48372E"/>
    <w:rsid w:val="1C1C5EF6"/>
    <w:rsid w:val="1CD512E6"/>
    <w:rsid w:val="1DF65050"/>
    <w:rsid w:val="1EA80217"/>
    <w:rsid w:val="1F9D7CF4"/>
    <w:rsid w:val="1FBD2D38"/>
    <w:rsid w:val="23A17CA9"/>
    <w:rsid w:val="23A256D1"/>
    <w:rsid w:val="23D8781D"/>
    <w:rsid w:val="24D41A1B"/>
    <w:rsid w:val="281556A8"/>
    <w:rsid w:val="2A226933"/>
    <w:rsid w:val="2B112285"/>
    <w:rsid w:val="2D686882"/>
    <w:rsid w:val="30534F57"/>
    <w:rsid w:val="332553AE"/>
    <w:rsid w:val="33B63BB9"/>
    <w:rsid w:val="3523040B"/>
    <w:rsid w:val="365E1EC3"/>
    <w:rsid w:val="375B2943"/>
    <w:rsid w:val="376D14D7"/>
    <w:rsid w:val="39E95F4E"/>
    <w:rsid w:val="3EEA6182"/>
    <w:rsid w:val="3FFF75EF"/>
    <w:rsid w:val="435A2C1B"/>
    <w:rsid w:val="49CA7BE0"/>
    <w:rsid w:val="4A43515C"/>
    <w:rsid w:val="4B174DB6"/>
    <w:rsid w:val="4DFE4B59"/>
    <w:rsid w:val="4F5E547D"/>
    <w:rsid w:val="4F7D4F37"/>
    <w:rsid w:val="50991F4D"/>
    <w:rsid w:val="57BD2906"/>
    <w:rsid w:val="58237526"/>
    <w:rsid w:val="5FDF45C2"/>
    <w:rsid w:val="5FED9B3D"/>
    <w:rsid w:val="60121E89"/>
    <w:rsid w:val="627F1B04"/>
    <w:rsid w:val="63FF4AB4"/>
    <w:rsid w:val="66A80705"/>
    <w:rsid w:val="678E1A3E"/>
    <w:rsid w:val="685768C4"/>
    <w:rsid w:val="6A6D77CC"/>
    <w:rsid w:val="6AD30D43"/>
    <w:rsid w:val="6BA918F3"/>
    <w:rsid w:val="6C095569"/>
    <w:rsid w:val="6D5843A5"/>
    <w:rsid w:val="6D679D96"/>
    <w:rsid w:val="6E694050"/>
    <w:rsid w:val="708E5D95"/>
    <w:rsid w:val="74121343"/>
    <w:rsid w:val="75FFCB52"/>
    <w:rsid w:val="76A37B86"/>
    <w:rsid w:val="78DE2C5B"/>
    <w:rsid w:val="7BF96971"/>
    <w:rsid w:val="7C384C56"/>
    <w:rsid w:val="7EE3100D"/>
    <w:rsid w:val="7EFF5EE0"/>
    <w:rsid w:val="7FFF9983"/>
    <w:rsid w:val="B7BED07F"/>
    <w:rsid w:val="B7F74825"/>
    <w:rsid w:val="BFDD077E"/>
    <w:rsid w:val="BFFB1750"/>
    <w:rsid w:val="D5C28EC2"/>
    <w:rsid w:val="D77760AD"/>
    <w:rsid w:val="DD7DE6CE"/>
    <w:rsid w:val="DFFB9142"/>
    <w:rsid w:val="F75F1820"/>
    <w:rsid w:val="FDFF2AB1"/>
    <w:rsid w:val="FF1F6692"/>
    <w:rsid w:val="FFA65B7E"/>
    <w:rsid w:val="FFCF0699"/>
    <w:rsid w:val="FFD8950B"/>
    <w:rsid w:val="FFDF462B"/>
    <w:rsid w:val="FFDF57DD"/>
    <w:rsid w:val="FFDFAE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/>
      <w:adjustRightInd w:val="0"/>
      <w:snapToGrid w:val="0"/>
      <w:spacing w:after="120"/>
      <w:textAlignment w:val="baseline"/>
    </w:pPr>
    <w:rPr>
      <w:rFonts w:ascii="Times New Roman" w:hAnsi="Times New Roman" w:eastAsia="宋体" w:cs="Times New Roman"/>
      <w:kern w:val="0"/>
      <w:szCs w:val="20"/>
    </w:rPr>
  </w:style>
  <w:style w:type="paragraph" w:styleId="4">
    <w:name w:val="Body Text Indent"/>
    <w:basedOn w:val="1"/>
    <w:next w:val="5"/>
    <w:qFormat/>
    <w:uiPriority w:val="0"/>
    <w:pPr>
      <w:spacing w:after="120"/>
    </w:pPr>
  </w:style>
  <w:style w:type="paragraph" w:styleId="5">
    <w:name w:val="Body Text First Indent 2"/>
    <w:basedOn w:val="4"/>
    <w:next w:val="1"/>
    <w:unhideWhenUsed/>
    <w:qFormat/>
    <w:uiPriority w:val="99"/>
    <w:pPr>
      <w:ind w:firstLine="4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3F88BF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13">
    <w:name w:val="Unresolved Mention"/>
    <w:unhideWhenUsed/>
    <w:uiPriority w:val="99"/>
    <w:rPr>
      <w:color w:val="605E5C"/>
      <w:shd w:val="clear" w:color="auto" w:fill="E1DFDD"/>
    </w:rPr>
  </w:style>
  <w:style w:type="paragraph" w:styleId="14">
    <w:name w:val=""/>
    <w:unhideWhenUsed/>
    <w:uiPriority w:val="99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1068</Words>
  <Characters>1243</Characters>
  <Lines>13</Lines>
  <Paragraphs>3</Paragraphs>
  <TotalTime>1</TotalTime>
  <ScaleCrop>false</ScaleCrop>
  <LinksUpToDate>false</LinksUpToDate>
  <CharactersWithSpaces>1254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2026-09-10T05:22:00Z</dcterms:created>
  <dc:creator>a</dc:creator>
  <cp:lastModifiedBy>郭笑龑</cp:lastModifiedBy>
  <cp:lastPrinted>2026-09-09T06:25:00Z</cp:lastPrinted>
  <dcterms:modified xsi:type="dcterms:W3CDTF">2026-09-10T08:44:21Z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9523AE8B6ED74095973A8CD9D0AD164E_13</vt:lpwstr>
  </property>
  <property fmtid="{D5CDD505-2E9C-101B-9397-08002B2CF9AE}" pid="4" name="KSOTemplateDocerSaveRecord">
    <vt:lpwstr>eyJoZGlkIjoiMzE1YTI1MjUxNTk1Y2U3Mjk2NWRlZDQ4NGZjNjRhNTUiLCJ1c2VySWQiOiI1ODQzNjU3NTgifQ==</vt:lpwstr>
  </property>
</Properties>
</file>