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49" w:rsidRDefault="002F0049" w:rsidP="002F0049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2F0049" w:rsidRDefault="002F0049" w:rsidP="002F0049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9"/>
        <w:gridCol w:w="583"/>
        <w:gridCol w:w="1181"/>
        <w:gridCol w:w="898"/>
        <w:gridCol w:w="283"/>
        <w:gridCol w:w="443"/>
        <w:gridCol w:w="738"/>
        <w:gridCol w:w="242"/>
        <w:gridCol w:w="696"/>
        <w:gridCol w:w="243"/>
        <w:gridCol w:w="1181"/>
        <w:gridCol w:w="1183"/>
      </w:tblGrid>
      <w:tr w:rsidR="002F0049" w:rsidTr="00866023">
        <w:trPr>
          <w:trHeight w:val="902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626" w:type="pct"/>
            <w:gridSpan w:val="2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A15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长沙</w:t>
            </w:r>
          </w:p>
        </w:tc>
        <w:tc>
          <w:tcPr>
            <w:tcW w:w="626" w:type="pct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A16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洛阳</w:t>
            </w:r>
          </w:p>
        </w:tc>
        <w:tc>
          <w:tcPr>
            <w:tcW w:w="626" w:type="pct"/>
            <w:gridSpan w:val="2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T08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成都</w:t>
            </w:r>
          </w:p>
        </w:tc>
        <w:tc>
          <w:tcPr>
            <w:tcW w:w="626" w:type="pct"/>
            <w:gridSpan w:val="2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B01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626" w:type="pct"/>
            <w:gridSpan w:val="3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B07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广州</w:t>
            </w:r>
          </w:p>
        </w:tc>
        <w:tc>
          <w:tcPr>
            <w:tcW w:w="626" w:type="pct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C09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线上直播</w:t>
            </w:r>
          </w:p>
        </w:tc>
        <w:tc>
          <w:tcPr>
            <w:tcW w:w="626" w:type="pct"/>
            <w:vAlign w:val="center"/>
          </w:tcPr>
          <w:p w:rsidR="002F0049" w:rsidRDefault="002F0049" w:rsidP="00866023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P26</w:t>
            </w:r>
            <w:r>
              <w:rPr>
                <w:rFonts w:hint="eastAsia"/>
                <w:color w:val="000000"/>
                <w:sz w:val="24"/>
              </w:rPr>
              <w:t>C16</w:t>
            </w:r>
          </w:p>
          <w:p w:rsidR="002F0049" w:rsidRDefault="002F0049" w:rsidP="00866023">
            <w:pPr>
              <w:spacing w:line="240" w:lineRule="atLeast"/>
              <w:ind w:leftChars="50" w:left="225" w:hangingChars="50" w:hanging="12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线上直播</w:t>
            </w:r>
          </w:p>
        </w:tc>
      </w:tr>
      <w:tr w:rsidR="002F0049" w:rsidTr="00866023">
        <w:trPr>
          <w:trHeight w:val="68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3" w:type="pct"/>
            <w:gridSpan w:val="1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0049" w:rsidTr="00866023">
        <w:trPr>
          <w:trHeight w:val="68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3" w:type="pct"/>
            <w:gridSpan w:val="1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0049" w:rsidTr="00866023">
        <w:trPr>
          <w:trHeight w:val="68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联系人</w:t>
            </w:r>
          </w:p>
        </w:tc>
        <w:tc>
          <w:tcPr>
            <w:tcW w:w="1728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1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0049" w:rsidTr="00866023">
        <w:trPr>
          <w:trHeight w:val="68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8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传真号</w:t>
            </w:r>
          </w:p>
        </w:tc>
        <w:tc>
          <w:tcPr>
            <w:tcW w:w="1751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0049" w:rsidTr="00866023">
        <w:trPr>
          <w:trHeight w:val="68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8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1" w:type="pct"/>
            <w:gridSpan w:val="4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0049" w:rsidTr="00866023">
        <w:trPr>
          <w:trHeight w:val="697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1" w:type="pct"/>
            <w:gridSpan w:val="3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2" w:type="pct"/>
            <w:gridSpan w:val="5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2" w:type="pct"/>
            <w:gridSpan w:val="3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0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1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1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1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491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F0049" w:rsidRDefault="002F0049" w:rsidP="00866023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3"/>
            <w:tcBorders>
              <w:top w:val="nil"/>
            </w:tcBorders>
            <w:vAlign w:val="center"/>
          </w:tcPr>
          <w:p w:rsidR="002F0049" w:rsidRDefault="002F0049" w:rsidP="00866023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F0049" w:rsidTr="00866023">
        <w:trPr>
          <w:trHeight w:val="1409"/>
          <w:jc w:val="center"/>
        </w:trPr>
        <w:tc>
          <w:tcPr>
            <w:tcW w:w="617" w:type="pct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3" w:type="pct"/>
            <w:gridSpan w:val="12"/>
            <w:vAlign w:val="center"/>
          </w:tcPr>
          <w:p w:rsidR="002F0049" w:rsidRDefault="002F0049" w:rsidP="0086602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2F0049" w:rsidRDefault="002F0049" w:rsidP="002F0049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BF2D50" w:rsidRPr="002F0049" w:rsidRDefault="00BF2D50" w:rsidP="002F0049"/>
    <w:sectPr w:rsidR="00BF2D50" w:rsidRPr="002F0049" w:rsidSect="004C5408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EB4" w:rsidRDefault="00AE1EB4" w:rsidP="00BF2D50">
      <w:r>
        <w:separator/>
      </w:r>
    </w:p>
  </w:endnote>
  <w:endnote w:type="continuationSeparator" w:id="1">
    <w:p w:rsidR="00AE1EB4" w:rsidRDefault="00AE1EB4" w:rsidP="00BF2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CE2ECFB-FF80-4CF0-ADAC-17D297AFAA68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2" w:subsetted="1" w:fontKey="{784A230E-1C7F-4218-B42E-F895AB85E5BD}"/>
    <w:embedBold r:id="rId3" w:subsetted="1" w:fontKey="{28C9F930-F71F-409E-AE09-819D506CD9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EB4" w:rsidRDefault="00AE1EB4" w:rsidP="00BF2D50">
      <w:r>
        <w:separator/>
      </w:r>
    </w:p>
  </w:footnote>
  <w:footnote w:type="continuationSeparator" w:id="1">
    <w:p w:rsidR="00AE1EB4" w:rsidRDefault="00AE1EB4" w:rsidP="00BF2D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mMwOTJhMTA5ZDhkZTcyMTAyOTA0ZGFiNGY5YmEwZDAifQ=="/>
  </w:docVars>
  <w:rsids>
    <w:rsidRoot w:val="23A256D1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  <w:rsid w:val="000005F4"/>
    <w:rsid w:val="001C3089"/>
    <w:rsid w:val="001D1D4E"/>
    <w:rsid w:val="00261023"/>
    <w:rsid w:val="0027439E"/>
    <w:rsid w:val="002F0049"/>
    <w:rsid w:val="00322E62"/>
    <w:rsid w:val="00326AB3"/>
    <w:rsid w:val="00394E72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9C6FD8"/>
    <w:rsid w:val="00A25F57"/>
    <w:rsid w:val="00A9655C"/>
    <w:rsid w:val="00AB5B11"/>
    <w:rsid w:val="00AC60DD"/>
    <w:rsid w:val="00AE1EB4"/>
    <w:rsid w:val="00B33330"/>
    <w:rsid w:val="00B52A82"/>
    <w:rsid w:val="00B70D15"/>
    <w:rsid w:val="00BB5399"/>
    <w:rsid w:val="00BE5397"/>
    <w:rsid w:val="00BF2D50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3FC"/>
    <w:rsid w:val="00E468B4"/>
    <w:rsid w:val="00E90109"/>
    <w:rsid w:val="00E954CD"/>
    <w:rsid w:val="00FE39C1"/>
    <w:rsid w:val="00FF5699"/>
    <w:rsid w:val="02DC59F1"/>
    <w:rsid w:val="036839EA"/>
    <w:rsid w:val="03A871CB"/>
    <w:rsid w:val="058245D0"/>
    <w:rsid w:val="093C4059"/>
    <w:rsid w:val="0BBC14DF"/>
    <w:rsid w:val="0E154ABA"/>
    <w:rsid w:val="0E6E41AE"/>
    <w:rsid w:val="105A025B"/>
    <w:rsid w:val="10F4697A"/>
    <w:rsid w:val="127502AF"/>
    <w:rsid w:val="15A64EAA"/>
    <w:rsid w:val="16AD05AB"/>
    <w:rsid w:val="16CE3DBA"/>
    <w:rsid w:val="182E07B8"/>
    <w:rsid w:val="19C534ED"/>
    <w:rsid w:val="1B48372E"/>
    <w:rsid w:val="1C1C5EF6"/>
    <w:rsid w:val="1CD512E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A226933"/>
    <w:rsid w:val="2B112285"/>
    <w:rsid w:val="2D686882"/>
    <w:rsid w:val="30534F57"/>
    <w:rsid w:val="332553AE"/>
    <w:rsid w:val="33B63BB9"/>
    <w:rsid w:val="3523040B"/>
    <w:rsid w:val="365E1EC3"/>
    <w:rsid w:val="375B2943"/>
    <w:rsid w:val="376D14D7"/>
    <w:rsid w:val="39E95F4E"/>
    <w:rsid w:val="3EEA6182"/>
    <w:rsid w:val="3FFF75EF"/>
    <w:rsid w:val="435A2C1B"/>
    <w:rsid w:val="49CA7BE0"/>
    <w:rsid w:val="4A43515C"/>
    <w:rsid w:val="4B174DB6"/>
    <w:rsid w:val="4DFE4B59"/>
    <w:rsid w:val="4F5E547D"/>
    <w:rsid w:val="4F7D4F37"/>
    <w:rsid w:val="50991F4D"/>
    <w:rsid w:val="57BD2906"/>
    <w:rsid w:val="58237526"/>
    <w:rsid w:val="5FDF45C2"/>
    <w:rsid w:val="5FED9B3D"/>
    <w:rsid w:val="60121E89"/>
    <w:rsid w:val="627F1B04"/>
    <w:rsid w:val="63FF4AB4"/>
    <w:rsid w:val="66A80705"/>
    <w:rsid w:val="678E1A3E"/>
    <w:rsid w:val="685768C4"/>
    <w:rsid w:val="6A6D77CC"/>
    <w:rsid w:val="6AD30D43"/>
    <w:rsid w:val="6BA918F3"/>
    <w:rsid w:val="6C095569"/>
    <w:rsid w:val="6D5843A5"/>
    <w:rsid w:val="6D679D96"/>
    <w:rsid w:val="6E694050"/>
    <w:rsid w:val="708E5D95"/>
    <w:rsid w:val="74121343"/>
    <w:rsid w:val="75FFCB52"/>
    <w:rsid w:val="76A37B86"/>
    <w:rsid w:val="78DE2C5B"/>
    <w:rsid w:val="7BF96971"/>
    <w:rsid w:val="7C384C56"/>
    <w:rsid w:val="7EE3100D"/>
    <w:rsid w:val="7EFF5EE0"/>
    <w:rsid w:val="7FFF9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D5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BF2D5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BF2D50"/>
    <w:pPr>
      <w:widowControl/>
      <w:adjustRightInd w:val="0"/>
      <w:snapToGrid w:val="0"/>
      <w:spacing w:after="120"/>
      <w:textAlignment w:val="baseline"/>
    </w:pPr>
    <w:rPr>
      <w:rFonts w:ascii="Times New Roman" w:hAnsi="Times New Roman"/>
      <w:kern w:val="0"/>
      <w:szCs w:val="20"/>
    </w:rPr>
  </w:style>
  <w:style w:type="paragraph" w:styleId="a4">
    <w:name w:val="Body Text Indent"/>
    <w:basedOn w:val="a"/>
    <w:next w:val="2"/>
    <w:qFormat/>
    <w:rsid w:val="00BF2D50"/>
    <w:pPr>
      <w:spacing w:after="120"/>
    </w:pPr>
  </w:style>
  <w:style w:type="paragraph" w:styleId="2">
    <w:name w:val="Body Text First Indent 2"/>
    <w:basedOn w:val="a4"/>
    <w:next w:val="a"/>
    <w:uiPriority w:val="99"/>
    <w:unhideWhenUsed/>
    <w:qFormat/>
    <w:rsid w:val="00BF2D50"/>
    <w:pPr>
      <w:ind w:firstLine="420"/>
    </w:pPr>
  </w:style>
  <w:style w:type="paragraph" w:styleId="a5">
    <w:name w:val="footer"/>
    <w:basedOn w:val="a"/>
    <w:qFormat/>
    <w:rsid w:val="00BF2D5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BF2D5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rsid w:val="00BF2D5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qFormat/>
    <w:rsid w:val="00BF2D50"/>
    <w:rPr>
      <w:color w:val="3F88BF"/>
      <w:u w:val="none"/>
    </w:rPr>
  </w:style>
  <w:style w:type="paragraph" w:styleId="a9">
    <w:name w:val="List Paragraph"/>
    <w:basedOn w:val="a"/>
    <w:uiPriority w:val="34"/>
    <w:qFormat/>
    <w:rsid w:val="00BF2D50"/>
    <w:pPr>
      <w:ind w:firstLineChars="200" w:firstLine="420"/>
    </w:pPr>
    <w:rPr>
      <w:rFonts w:ascii="Times New Roman" w:hAnsi="Times New Roman"/>
    </w:rPr>
  </w:style>
  <w:style w:type="character" w:customStyle="1" w:styleId="UnresolvedMention">
    <w:name w:val="Unresolved Mention"/>
    <w:uiPriority w:val="99"/>
    <w:unhideWhenUsed/>
    <w:rsid w:val="00BF2D50"/>
    <w:rPr>
      <w:color w:val="605E5C"/>
      <w:shd w:val="clear" w:color="auto" w:fill="E1DFDD"/>
    </w:rPr>
  </w:style>
  <w:style w:type="paragraph" w:customStyle="1" w:styleId="aa">
    <w:uiPriority w:val="99"/>
    <w:unhideWhenUsed/>
    <w:rsid w:val="00BF2D50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gxy</cp:lastModifiedBy>
  <cp:revision>3</cp:revision>
  <cp:lastPrinted>2026-09-09T06:25:00Z</cp:lastPrinted>
  <dcterms:created xsi:type="dcterms:W3CDTF">2026-09-10T05:22:00Z</dcterms:created>
  <dcterms:modified xsi:type="dcterms:W3CDTF">2026-09-10T08:47:00Z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9523AE8B6ED74095973A8CD9D0AD164E_13</vt:lpwstr>
  </property>
  <property fmtid="{D5CDD505-2E9C-101B-9397-08002B2CF9AE}" pid="4" name="KSOTemplateDocerSaveRecord">
    <vt:lpwstr>eyJoZGlkIjoiMzE1YTI1MjUxNTk1Y2U3Mjk2NWRlZDQ4NGZjNjRhNTUiLCJ1c2VySWQiOiI1ODQzNjU3NTgifQ==</vt:lpwstr>
  </property>
</Properties>
</file>